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63968" w14:textId="33AF0B68" w:rsidR="007F5245" w:rsidRPr="00D85F15" w:rsidRDefault="00CF7F67" w:rsidP="007F5245">
      <w:pPr>
        <w:rPr>
          <w:rFonts w:ascii="Arial" w:hAnsi="Arial" w:cs="Arial"/>
          <w:b/>
        </w:rPr>
      </w:pPr>
      <w:r w:rsidRPr="00D85F15">
        <w:rPr>
          <w:rFonts w:ascii="Arial" w:hAnsi="Arial" w:cs="Arial"/>
          <w:b/>
        </w:rPr>
        <w:t>PRÍLOHA Č. 1</w:t>
      </w:r>
      <w:r w:rsidR="00212BC9">
        <w:rPr>
          <w:rFonts w:ascii="Arial" w:hAnsi="Arial" w:cs="Arial"/>
          <w:b/>
        </w:rPr>
        <w:t>.1</w:t>
      </w:r>
      <w:r w:rsidR="007F5245" w:rsidRPr="00D85F15">
        <w:rPr>
          <w:rFonts w:ascii="Arial" w:hAnsi="Arial" w:cs="Arial"/>
          <w:b/>
        </w:rPr>
        <w:t xml:space="preserve">: </w:t>
      </w:r>
      <w:r w:rsidR="009D1D9D">
        <w:rPr>
          <w:rFonts w:ascii="Arial" w:hAnsi="Arial" w:cs="Arial"/>
          <w:b/>
        </w:rPr>
        <w:t>TECHNICKÁ ŠPECIFIKÁCIA</w:t>
      </w:r>
      <w:r w:rsidR="007F5245" w:rsidRPr="00D85F15">
        <w:rPr>
          <w:rFonts w:ascii="Arial" w:hAnsi="Arial" w:cs="Arial"/>
          <w:b/>
        </w:rPr>
        <w:t xml:space="preserve"> </w:t>
      </w:r>
      <w:r w:rsidR="00EE3C05">
        <w:rPr>
          <w:rFonts w:ascii="Arial" w:hAnsi="Arial" w:cs="Arial"/>
          <w:b/>
        </w:rPr>
        <w:t xml:space="preserve">- </w:t>
      </w:r>
      <w:r w:rsidR="007F5245" w:rsidRPr="00D85F15">
        <w:rPr>
          <w:rFonts w:ascii="Arial" w:hAnsi="Arial" w:cs="Arial"/>
          <w:b/>
          <w:bCs/>
        </w:rPr>
        <w:t>ČASŤ 1 OBRÁBACIE CENTRÁ</w:t>
      </w:r>
    </w:p>
    <w:p w14:paraId="633912A2" w14:textId="7AB1EABD" w:rsidR="007F5245" w:rsidRPr="00205C20" w:rsidRDefault="00100A25" w:rsidP="00235C8A">
      <w:pPr>
        <w:pStyle w:val="Obyajntext"/>
        <w:jc w:val="both"/>
        <w:rPr>
          <w:rFonts w:ascii="Arial" w:hAnsi="Arial" w:cs="Arial"/>
          <w:b/>
          <w:color w:val="FF0000"/>
          <w:lang w:val="sk-SK"/>
        </w:rPr>
      </w:pPr>
      <w:r w:rsidRPr="00205C20">
        <w:rPr>
          <w:rFonts w:ascii="Arial" w:hAnsi="Arial" w:cs="Arial"/>
          <w:b/>
          <w:color w:val="FF0000"/>
          <w:lang w:val="sk-SK"/>
        </w:rPr>
        <w:t>(Vyplňte sivo vyznačené polia)</w:t>
      </w:r>
    </w:p>
    <w:p w14:paraId="16873C37" w14:textId="77777777" w:rsidR="00100A25" w:rsidRPr="00100A25" w:rsidRDefault="00100A25" w:rsidP="00235C8A">
      <w:pPr>
        <w:pStyle w:val="Obyajntext"/>
        <w:jc w:val="both"/>
        <w:rPr>
          <w:rFonts w:ascii="Arial" w:hAnsi="Arial" w:cs="Arial"/>
          <w:color w:val="FF0000"/>
          <w:lang w:val="sk-SK"/>
        </w:rPr>
      </w:pPr>
    </w:p>
    <w:p w14:paraId="0E50E110" w14:textId="616F0FD4" w:rsidR="009449E5" w:rsidRPr="00F340F0" w:rsidRDefault="00F340F0" w:rsidP="00235C8A">
      <w:pPr>
        <w:pStyle w:val="Obyajntext"/>
        <w:jc w:val="both"/>
        <w:rPr>
          <w:rFonts w:ascii="Times New Roman" w:hAnsi="Times New Roman" w:cs="Times New Roman"/>
          <w:b/>
          <w:color w:val="000000"/>
          <w:lang w:val="sk-SK"/>
        </w:rPr>
      </w:pPr>
      <w:r>
        <w:rPr>
          <w:rFonts w:ascii="Arial" w:hAnsi="Arial" w:cs="Arial"/>
          <w:b/>
          <w:color w:val="000000"/>
          <w:lang w:val="sk-SK"/>
        </w:rPr>
        <w:t xml:space="preserve">TYP 1 - </w:t>
      </w:r>
      <w:r w:rsidR="009449E5" w:rsidRPr="00F340F0">
        <w:rPr>
          <w:rFonts w:ascii="Arial" w:hAnsi="Arial" w:cs="Arial"/>
          <w:b/>
          <w:color w:val="000000"/>
          <w:lang w:val="sk-SK"/>
        </w:rPr>
        <w:t xml:space="preserve">Názov zariadenia (typové označenie): </w:t>
      </w:r>
      <w:r w:rsidR="009449E5" w:rsidRPr="00F340F0">
        <w:rPr>
          <w:rFonts w:ascii="Times New Roman" w:hAnsi="Times New Roman" w:cs="Times New Roman"/>
          <w:b/>
          <w:color w:val="000000"/>
          <w:lang w:val="sk-SK"/>
        </w:rPr>
        <w:t xml:space="preserve"> </w:t>
      </w:r>
      <w:r w:rsidR="009449E5" w:rsidRPr="00100A25">
        <w:rPr>
          <w:rFonts w:ascii="Times New Roman" w:hAnsi="Times New Roman" w:cs="Times New Roman"/>
          <w:b/>
          <w:color w:val="000000"/>
          <w:highlight w:val="lightGray"/>
          <w:lang w:val="sk-SK"/>
        </w:rPr>
        <w:t>.................................................................................</w:t>
      </w:r>
    </w:p>
    <w:p w14:paraId="39B84B8E" w14:textId="77777777" w:rsidR="00984682" w:rsidRPr="001A5D85" w:rsidRDefault="00984682" w:rsidP="00235C8A">
      <w:pPr>
        <w:pStyle w:val="Obyajntext"/>
        <w:jc w:val="both"/>
        <w:rPr>
          <w:rFonts w:ascii="Arial" w:hAnsi="Arial" w:cs="Arial"/>
          <w:color w:val="000000"/>
          <w:lang w:val="sk-SK"/>
        </w:rPr>
      </w:pPr>
    </w:p>
    <w:tbl>
      <w:tblPr>
        <w:tblW w:w="139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40"/>
        <w:gridCol w:w="1377"/>
        <w:gridCol w:w="4678"/>
        <w:gridCol w:w="1701"/>
        <w:gridCol w:w="3001"/>
        <w:gridCol w:w="1134"/>
      </w:tblGrid>
      <w:tr w:rsidR="009449E5" w:rsidRPr="001A5D85" w14:paraId="0B3514A8" w14:textId="77777777" w:rsidTr="00982F6A">
        <w:trPr>
          <w:trHeight w:val="383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CC7EA" w14:textId="78C4C584" w:rsidR="009449E5" w:rsidRPr="001A5D85" w:rsidRDefault="009449E5" w:rsidP="00D85F15">
            <w:pPr>
              <w:rPr>
                <w:rFonts w:ascii="Arial" w:hAnsi="Arial" w:cs="Arial"/>
                <w:b/>
                <w:color w:val="000000"/>
              </w:rPr>
            </w:pPr>
            <w:r w:rsidRPr="001A5D85">
              <w:rPr>
                <w:rFonts w:ascii="Arial" w:hAnsi="Arial" w:cs="Arial"/>
                <w:b/>
                <w:color w:val="000000"/>
              </w:rPr>
              <w:t>Typ 1:</w:t>
            </w: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2788" w14:textId="425857BC" w:rsidR="009449E5" w:rsidRPr="001A5D85" w:rsidRDefault="009449E5" w:rsidP="009C780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A5D85">
              <w:rPr>
                <w:rFonts w:ascii="Arial" w:hAnsi="Arial" w:cs="Arial"/>
                <w:b/>
                <w:bCs/>
                <w:color w:val="000000"/>
              </w:rPr>
              <w:t>4-osé vertikálne obrábacie centrum s CNC riadením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5435B" w14:textId="0C07AF26" w:rsidR="009449E5" w:rsidRPr="00C1446E" w:rsidRDefault="009449E5" w:rsidP="00B464E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1446E">
              <w:rPr>
                <w:rFonts w:ascii="Arial" w:hAnsi="Arial" w:cs="Arial"/>
                <w:b/>
                <w:color w:val="000000"/>
              </w:rPr>
              <w:t>Požadované rozmedzie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noWrap/>
            <w:vAlign w:val="center"/>
            <w:hideMark/>
          </w:tcPr>
          <w:p w14:paraId="035ABD23" w14:textId="3C6682D2" w:rsidR="009449E5" w:rsidRDefault="009449E5" w:rsidP="00B464E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Špecifikácia</w:t>
            </w:r>
          </w:p>
          <w:p w14:paraId="48FAA9FE" w14:textId="77777777" w:rsidR="009449E5" w:rsidRDefault="009449E5" w:rsidP="00B464E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ponúkaného zariadenia</w:t>
            </w:r>
          </w:p>
          <w:p w14:paraId="439F9035" w14:textId="535849B7" w:rsidR="009449E5" w:rsidRPr="001A5D85" w:rsidRDefault="009449E5" w:rsidP="00B464E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(parametre / značka)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6C0836" w14:textId="77777777" w:rsidR="009449E5" w:rsidRDefault="009449E5" w:rsidP="007839AC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5A83D9FB" w14:textId="66E8C1DC" w:rsidR="009449E5" w:rsidRDefault="00D85F15" w:rsidP="007839AC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J</w:t>
            </w:r>
            <w:r w:rsidR="009449E5">
              <w:rPr>
                <w:rFonts w:ascii="Arial" w:hAnsi="Arial" w:cs="Arial"/>
                <w:b/>
                <w:color w:val="000000"/>
              </w:rPr>
              <w:t>ednotka</w:t>
            </w:r>
          </w:p>
        </w:tc>
      </w:tr>
      <w:tr w:rsidR="009449E5" w:rsidRPr="001A5D85" w14:paraId="7BF163CF" w14:textId="77777777" w:rsidTr="00982F6A">
        <w:trPr>
          <w:trHeight w:val="300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62017" w14:textId="77777777" w:rsidR="009449E5" w:rsidRPr="001A5D85" w:rsidRDefault="009449E5" w:rsidP="007839A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A5D85">
              <w:rPr>
                <w:rFonts w:ascii="Arial" w:hAnsi="Arial" w:cs="Arial"/>
                <w:b/>
                <w:bCs/>
                <w:color w:val="000000"/>
              </w:rPr>
              <w:t>Hlavné technické údaje 4-osého vertikálneho obrábacieho centra s CNC riadením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C886" w14:textId="47017EC2" w:rsidR="009449E5" w:rsidRPr="001A5D85" w:rsidRDefault="009449E5" w:rsidP="007839A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A5D85">
              <w:rPr>
                <w:rFonts w:ascii="Arial" w:hAnsi="Arial" w:cs="Arial"/>
                <w:b/>
                <w:bCs/>
                <w:color w:val="000000"/>
              </w:rPr>
              <w:t>Kuže</w:t>
            </w:r>
            <w:r w:rsidR="00EE3C05">
              <w:rPr>
                <w:rFonts w:ascii="Arial" w:hAnsi="Arial" w:cs="Arial"/>
                <w:b/>
                <w:bCs/>
                <w:color w:val="000000"/>
              </w:rPr>
              <w:t>ľ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C965" w14:textId="0D76CBA5" w:rsidR="009449E5" w:rsidRPr="001A5D85" w:rsidRDefault="009449E5" w:rsidP="007839AC">
            <w:pPr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>kuže</w:t>
            </w:r>
            <w:r w:rsidR="00EE3C05">
              <w:rPr>
                <w:rFonts w:ascii="Arial" w:hAnsi="Arial" w:cs="Arial"/>
                <w:color w:val="000000"/>
              </w:rPr>
              <w:t>ľ</w:t>
            </w:r>
            <w:r w:rsidRPr="001A5D85">
              <w:rPr>
                <w:rFonts w:ascii="Arial" w:hAnsi="Arial" w:cs="Arial"/>
                <w:color w:val="000000"/>
              </w:rPr>
              <w:t>, typ (ISO alebo BT)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4D113" w14:textId="354DE455" w:rsidR="009449E5" w:rsidRPr="009C7802" w:rsidRDefault="009449E5" w:rsidP="007839AC">
            <w:pPr>
              <w:jc w:val="right"/>
              <w:rPr>
                <w:rFonts w:ascii="Arial" w:hAnsi="Arial" w:cs="Arial"/>
                <w:i/>
                <w:color w:val="000000"/>
              </w:rPr>
            </w:pPr>
            <w:r w:rsidRPr="009C7802">
              <w:rPr>
                <w:rFonts w:ascii="Arial" w:hAnsi="Arial" w:cs="Arial"/>
                <w:i/>
                <w:color w:val="000000"/>
              </w:rPr>
              <w:t>50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57410653" w14:textId="7785C0DD" w:rsidR="009449E5" w:rsidRPr="001A5D85" w:rsidRDefault="009449E5" w:rsidP="007839A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C87CC" w14:textId="77777777" w:rsidR="009449E5" w:rsidRPr="001A5D85" w:rsidRDefault="009449E5" w:rsidP="007839AC">
            <w:pPr>
              <w:jc w:val="right"/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9449E5" w:rsidRPr="001A5D85" w14:paraId="701AB41E" w14:textId="77777777" w:rsidTr="00982F6A">
        <w:trPr>
          <w:trHeight w:val="300"/>
        </w:trPr>
        <w:tc>
          <w:tcPr>
            <w:tcW w:w="204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68F089D" w14:textId="77777777" w:rsidR="009449E5" w:rsidRPr="001A5D85" w:rsidRDefault="009449E5" w:rsidP="007839A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5828" w14:textId="77777777" w:rsidR="009449E5" w:rsidRPr="001A5D85" w:rsidRDefault="009449E5" w:rsidP="007839A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A5D85">
              <w:rPr>
                <w:rFonts w:ascii="Arial" w:hAnsi="Arial" w:cs="Arial"/>
                <w:b/>
                <w:bCs/>
                <w:color w:val="000000"/>
              </w:rPr>
              <w:t>Vreteno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F0BE" w14:textId="77777777" w:rsidR="009449E5" w:rsidRPr="001A5D85" w:rsidRDefault="009449E5" w:rsidP="007839AC">
            <w:pPr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>trvalý výkon vretena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07B97" w14:textId="6B58CFB5" w:rsidR="009449E5" w:rsidRPr="009C7802" w:rsidRDefault="00715F34" w:rsidP="007B75A3">
            <w:pPr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21 – 37</w:t>
            </w:r>
            <w:r w:rsidR="009449E5" w:rsidRPr="009C7802">
              <w:rPr>
                <w:rFonts w:ascii="Arial" w:hAnsi="Arial" w:cs="Arial"/>
                <w:i/>
                <w:color w:val="000000"/>
              </w:rPr>
              <w:t xml:space="preserve"> 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2F346651" w14:textId="2815AA3C" w:rsidR="009449E5" w:rsidRPr="001A5D85" w:rsidRDefault="009449E5" w:rsidP="007839A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5FB3C" w14:textId="77777777" w:rsidR="009449E5" w:rsidRPr="001A5D85" w:rsidRDefault="009449E5" w:rsidP="007839AC">
            <w:pPr>
              <w:jc w:val="right"/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>kW</w:t>
            </w:r>
          </w:p>
        </w:tc>
      </w:tr>
      <w:tr w:rsidR="009449E5" w:rsidRPr="001A5D85" w14:paraId="19530CC6" w14:textId="77777777" w:rsidTr="00982F6A">
        <w:trPr>
          <w:trHeight w:val="300"/>
        </w:trPr>
        <w:tc>
          <w:tcPr>
            <w:tcW w:w="204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B7CCF05" w14:textId="77777777" w:rsidR="009449E5" w:rsidRPr="001A5D85" w:rsidRDefault="009449E5" w:rsidP="007839A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D0DB" w14:textId="77777777" w:rsidR="009449E5" w:rsidRPr="001A5D85" w:rsidRDefault="009449E5" w:rsidP="007839A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1376" w14:textId="77777777" w:rsidR="009449E5" w:rsidRPr="001A5D85" w:rsidRDefault="009449E5" w:rsidP="007839AC">
            <w:pPr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>otáčky vretena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BA6B2" w14:textId="2315AF04" w:rsidR="009449E5" w:rsidRPr="009C7802" w:rsidRDefault="009449E5" w:rsidP="007B75A3">
            <w:pPr>
              <w:jc w:val="right"/>
              <w:rPr>
                <w:rFonts w:ascii="Arial" w:hAnsi="Arial" w:cs="Arial"/>
                <w:i/>
                <w:color w:val="000000"/>
              </w:rPr>
            </w:pPr>
            <w:r w:rsidRPr="009C7802">
              <w:rPr>
                <w:rFonts w:ascii="Arial" w:hAnsi="Arial" w:cs="Arial"/>
                <w:i/>
                <w:color w:val="000000"/>
              </w:rPr>
              <w:t xml:space="preserve">7 500 – 12 000 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41DA6EA8" w14:textId="790227BE" w:rsidR="009449E5" w:rsidRPr="001A5D85" w:rsidRDefault="009449E5" w:rsidP="007839A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4063C" w14:textId="77777777" w:rsidR="009449E5" w:rsidRPr="001A5D85" w:rsidRDefault="009449E5" w:rsidP="007839AC">
            <w:pPr>
              <w:jc w:val="right"/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 xml:space="preserve">min-1 </w:t>
            </w:r>
          </w:p>
        </w:tc>
      </w:tr>
      <w:tr w:rsidR="009449E5" w:rsidRPr="001A5D85" w14:paraId="2620D049" w14:textId="77777777" w:rsidTr="00982F6A">
        <w:trPr>
          <w:trHeight w:val="300"/>
        </w:trPr>
        <w:tc>
          <w:tcPr>
            <w:tcW w:w="204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21DCEF7" w14:textId="77777777" w:rsidR="009449E5" w:rsidRPr="001A5D85" w:rsidRDefault="009449E5" w:rsidP="007839A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94B2" w14:textId="77777777" w:rsidR="009449E5" w:rsidRPr="001A5D85" w:rsidRDefault="009449E5" w:rsidP="007839A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A5D85">
              <w:rPr>
                <w:rFonts w:ascii="Arial" w:hAnsi="Arial" w:cs="Arial"/>
                <w:b/>
                <w:bCs/>
                <w:color w:val="000000"/>
              </w:rPr>
              <w:t>Pojazdy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A6EFE" w14:textId="77777777" w:rsidR="009449E5" w:rsidRPr="001A5D85" w:rsidRDefault="009449E5" w:rsidP="007839AC">
            <w:pPr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>dĺžka vertikálneho posuvu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0F6CE" w14:textId="0BC73DC8" w:rsidR="009449E5" w:rsidRPr="009C7802" w:rsidRDefault="00715F34" w:rsidP="007B75A3">
            <w:pPr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700 – 9</w:t>
            </w:r>
            <w:r w:rsidR="009449E5" w:rsidRPr="009C7802">
              <w:rPr>
                <w:rFonts w:ascii="Arial" w:hAnsi="Arial" w:cs="Arial"/>
                <w:i/>
                <w:color w:val="000000"/>
              </w:rPr>
              <w:t xml:space="preserve">00 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6EB0E9B3" w14:textId="53F6F279" w:rsidR="009449E5" w:rsidRPr="001A5D85" w:rsidRDefault="009449E5" w:rsidP="007839A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279A8" w14:textId="77777777" w:rsidR="009449E5" w:rsidRPr="001A5D85" w:rsidRDefault="009449E5" w:rsidP="007839AC">
            <w:pPr>
              <w:jc w:val="right"/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 xml:space="preserve">mm </w:t>
            </w:r>
          </w:p>
        </w:tc>
      </w:tr>
      <w:tr w:rsidR="009449E5" w:rsidRPr="001A5D85" w14:paraId="0A33D620" w14:textId="77777777" w:rsidTr="00982F6A">
        <w:trPr>
          <w:trHeight w:val="300"/>
        </w:trPr>
        <w:tc>
          <w:tcPr>
            <w:tcW w:w="204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3E33D96" w14:textId="77777777" w:rsidR="009449E5" w:rsidRPr="001A5D85" w:rsidRDefault="009449E5" w:rsidP="007839A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7EC1" w14:textId="77777777" w:rsidR="009449E5" w:rsidRPr="001A5D85" w:rsidRDefault="009449E5" w:rsidP="007839A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9518" w14:textId="77777777" w:rsidR="009449E5" w:rsidRPr="001A5D85" w:rsidRDefault="009449E5" w:rsidP="007839AC">
            <w:pPr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>dĺžka pozdĺžneho posuvu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47B3A" w14:textId="08021993" w:rsidR="009449E5" w:rsidRPr="009C7802" w:rsidRDefault="009449E5" w:rsidP="007B75A3">
            <w:pPr>
              <w:jc w:val="right"/>
              <w:rPr>
                <w:rFonts w:ascii="Arial" w:hAnsi="Arial" w:cs="Arial"/>
                <w:i/>
                <w:color w:val="000000"/>
              </w:rPr>
            </w:pPr>
            <w:r w:rsidRPr="009C7802">
              <w:rPr>
                <w:rFonts w:ascii="Arial" w:hAnsi="Arial" w:cs="Arial"/>
                <w:i/>
                <w:color w:val="000000"/>
              </w:rPr>
              <w:t xml:space="preserve">950 – 1250 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6F919188" w14:textId="5CC9176C" w:rsidR="009449E5" w:rsidRPr="001A5D85" w:rsidRDefault="009449E5" w:rsidP="007839A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90A1D" w14:textId="77777777" w:rsidR="009449E5" w:rsidRPr="001A5D85" w:rsidRDefault="009449E5" w:rsidP="007839AC">
            <w:pPr>
              <w:jc w:val="right"/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 xml:space="preserve">mm  </w:t>
            </w:r>
          </w:p>
        </w:tc>
      </w:tr>
      <w:tr w:rsidR="009449E5" w:rsidRPr="001A5D85" w14:paraId="5772AB4C" w14:textId="77777777" w:rsidTr="00982F6A">
        <w:trPr>
          <w:trHeight w:val="300"/>
        </w:trPr>
        <w:tc>
          <w:tcPr>
            <w:tcW w:w="204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1AA346A" w14:textId="77777777" w:rsidR="009449E5" w:rsidRPr="001A5D85" w:rsidRDefault="009449E5" w:rsidP="007839A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6F1E" w14:textId="77777777" w:rsidR="009449E5" w:rsidRPr="001A5D85" w:rsidRDefault="009449E5" w:rsidP="007839A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BCF8" w14:textId="77777777" w:rsidR="009449E5" w:rsidRPr="001A5D85" w:rsidRDefault="009449E5" w:rsidP="007839AC">
            <w:pPr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>dĺžka priečneho posuvu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3F702" w14:textId="539BDE0A" w:rsidR="009449E5" w:rsidRPr="009C7802" w:rsidRDefault="009449E5" w:rsidP="007B75A3">
            <w:pPr>
              <w:jc w:val="right"/>
              <w:rPr>
                <w:rFonts w:ascii="Arial" w:hAnsi="Arial" w:cs="Arial"/>
                <w:i/>
                <w:color w:val="000000"/>
              </w:rPr>
            </w:pPr>
            <w:r w:rsidRPr="009C7802">
              <w:rPr>
                <w:rFonts w:ascii="Arial" w:hAnsi="Arial" w:cs="Arial"/>
                <w:i/>
                <w:color w:val="000000"/>
              </w:rPr>
              <w:t xml:space="preserve">500 – 800 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74167133" w14:textId="4048369D" w:rsidR="009449E5" w:rsidRPr="001A5D85" w:rsidRDefault="009449E5" w:rsidP="007839A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19C27" w14:textId="77777777" w:rsidR="009449E5" w:rsidRPr="001A5D85" w:rsidRDefault="009449E5" w:rsidP="007839AC">
            <w:pPr>
              <w:jc w:val="right"/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>mm</w:t>
            </w:r>
          </w:p>
        </w:tc>
      </w:tr>
      <w:tr w:rsidR="00715F34" w:rsidRPr="001A5D85" w14:paraId="4B94EB65" w14:textId="77777777" w:rsidTr="00982F6A">
        <w:trPr>
          <w:trHeight w:val="300"/>
        </w:trPr>
        <w:tc>
          <w:tcPr>
            <w:tcW w:w="204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5226570" w14:textId="77777777" w:rsidR="00715F34" w:rsidRPr="001A5D85" w:rsidRDefault="00715F34" w:rsidP="007839A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69ED" w14:textId="77777777" w:rsidR="00715F34" w:rsidRPr="001A5D85" w:rsidRDefault="00715F34" w:rsidP="007839A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A5D85">
              <w:rPr>
                <w:rFonts w:ascii="Arial" w:hAnsi="Arial" w:cs="Arial"/>
                <w:b/>
                <w:bCs/>
                <w:color w:val="000000"/>
              </w:rPr>
              <w:t>Stôl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AD0D" w14:textId="77777777" w:rsidR="00715F34" w:rsidRPr="001A5D85" w:rsidRDefault="00715F34" w:rsidP="007839AC">
            <w:pPr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>Upínacia plocha stolu v pozdĺžnej ose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19C3B" w14:textId="1DA203F8" w:rsidR="00715F34" w:rsidRPr="009C7802" w:rsidRDefault="00715F34" w:rsidP="007B75A3">
            <w:pPr>
              <w:jc w:val="right"/>
              <w:rPr>
                <w:rFonts w:ascii="Arial" w:hAnsi="Arial" w:cs="Arial"/>
                <w:i/>
                <w:color w:val="000000"/>
              </w:rPr>
            </w:pPr>
            <w:r w:rsidRPr="009C7802">
              <w:rPr>
                <w:rFonts w:ascii="Arial" w:hAnsi="Arial" w:cs="Arial"/>
                <w:i/>
                <w:color w:val="000000"/>
              </w:rPr>
              <w:t xml:space="preserve">950 – 1400 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4AA17A41" w14:textId="6F07D6A0" w:rsidR="00715F34" w:rsidRPr="001A5D85" w:rsidRDefault="00715F34" w:rsidP="007839A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BE1BC" w14:textId="77777777" w:rsidR="00715F34" w:rsidRPr="001A5D85" w:rsidRDefault="00715F34" w:rsidP="007839AC">
            <w:pPr>
              <w:jc w:val="right"/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 xml:space="preserve">mm </w:t>
            </w:r>
          </w:p>
        </w:tc>
      </w:tr>
      <w:tr w:rsidR="00715F34" w:rsidRPr="001A5D85" w14:paraId="234E30F2" w14:textId="77777777" w:rsidTr="00982F6A">
        <w:trPr>
          <w:trHeight w:val="300"/>
        </w:trPr>
        <w:tc>
          <w:tcPr>
            <w:tcW w:w="204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B175A09" w14:textId="77777777" w:rsidR="00715F34" w:rsidRPr="001A5D85" w:rsidRDefault="00715F34" w:rsidP="007839A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7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9E5C4AA" w14:textId="77777777" w:rsidR="00715F34" w:rsidRPr="001A5D85" w:rsidRDefault="00715F34" w:rsidP="007839A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8CD8" w14:textId="77777777" w:rsidR="00715F34" w:rsidRPr="001A5D85" w:rsidRDefault="00715F34" w:rsidP="007839AC">
            <w:pPr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>Upínacia plocha stolu v priečnej ose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B2DD3" w14:textId="6B7F0EDE" w:rsidR="00715F34" w:rsidRPr="009C7802" w:rsidRDefault="00715F34" w:rsidP="007B75A3">
            <w:pPr>
              <w:jc w:val="right"/>
              <w:rPr>
                <w:rFonts w:ascii="Arial" w:hAnsi="Arial" w:cs="Arial"/>
                <w:i/>
                <w:color w:val="000000"/>
              </w:rPr>
            </w:pPr>
            <w:r w:rsidRPr="009C7802">
              <w:rPr>
                <w:rFonts w:ascii="Arial" w:hAnsi="Arial" w:cs="Arial"/>
                <w:i/>
                <w:color w:val="000000"/>
              </w:rPr>
              <w:t xml:space="preserve">500 – 900 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7C460133" w14:textId="109350B0" w:rsidR="00715F34" w:rsidRPr="001A5D85" w:rsidRDefault="00715F34" w:rsidP="007839A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8ED5A" w14:textId="77777777" w:rsidR="00715F34" w:rsidRPr="001A5D85" w:rsidRDefault="00715F34" w:rsidP="007839AC">
            <w:pPr>
              <w:jc w:val="right"/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 xml:space="preserve">mm </w:t>
            </w:r>
          </w:p>
        </w:tc>
      </w:tr>
      <w:tr w:rsidR="00715F34" w:rsidRPr="001A5D85" w14:paraId="6F1FDA3D" w14:textId="77777777" w:rsidTr="00982F6A">
        <w:trPr>
          <w:trHeight w:val="300"/>
        </w:trPr>
        <w:tc>
          <w:tcPr>
            <w:tcW w:w="204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9B877BA" w14:textId="77777777" w:rsidR="00715F34" w:rsidRPr="001A5D85" w:rsidRDefault="00715F34" w:rsidP="007839A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7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4D5DCD0" w14:textId="77777777" w:rsidR="00715F34" w:rsidRPr="001A5D85" w:rsidRDefault="00715F34" w:rsidP="007839A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BA8E" w14:textId="77777777" w:rsidR="00715F34" w:rsidRPr="001A5D85" w:rsidRDefault="00715F34" w:rsidP="007839AC">
            <w:pPr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>Rychlosť rýchloposuvu v osách x/y/z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A1BFA" w14:textId="10B4E97F" w:rsidR="00715F34" w:rsidRPr="009C7802" w:rsidRDefault="00715F34" w:rsidP="007B75A3">
            <w:pPr>
              <w:jc w:val="right"/>
              <w:rPr>
                <w:rFonts w:ascii="Arial" w:hAnsi="Arial" w:cs="Arial"/>
                <w:i/>
                <w:color w:val="000000"/>
              </w:rPr>
            </w:pPr>
            <w:r w:rsidRPr="009C7802">
              <w:rPr>
                <w:rFonts w:ascii="Arial" w:hAnsi="Arial" w:cs="Arial"/>
                <w:i/>
                <w:color w:val="000000"/>
              </w:rPr>
              <w:t xml:space="preserve">15 – 60 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4DF5ACC1" w14:textId="3C69F934" w:rsidR="00715F34" w:rsidRPr="001A5D85" w:rsidRDefault="00715F34" w:rsidP="007839A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159C7" w14:textId="77777777" w:rsidR="00715F34" w:rsidRPr="001A5D85" w:rsidRDefault="00715F34" w:rsidP="007839AC">
            <w:pPr>
              <w:jc w:val="right"/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 xml:space="preserve">m/min  </w:t>
            </w:r>
          </w:p>
        </w:tc>
      </w:tr>
      <w:tr w:rsidR="00715F34" w:rsidRPr="001A5D85" w14:paraId="30DA0BB2" w14:textId="77777777" w:rsidTr="00982F6A">
        <w:trPr>
          <w:trHeight w:val="320"/>
        </w:trPr>
        <w:tc>
          <w:tcPr>
            <w:tcW w:w="204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34045025" w14:textId="77777777" w:rsidR="00715F34" w:rsidRPr="001A5D85" w:rsidRDefault="00715F34" w:rsidP="007839A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7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4836A31" w14:textId="77777777" w:rsidR="00715F34" w:rsidRPr="001A5D85" w:rsidRDefault="00715F34" w:rsidP="007839A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AFF7" w14:textId="77777777" w:rsidR="00715F34" w:rsidRPr="001A5D85" w:rsidRDefault="00715F34" w:rsidP="007839AC">
            <w:pPr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>Rychlosť pracovného posuvu vo všetkých osách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507386C" w14:textId="3E739771" w:rsidR="00715F34" w:rsidRPr="009C7802" w:rsidRDefault="00715F34" w:rsidP="007839AC">
            <w:pPr>
              <w:jc w:val="right"/>
              <w:rPr>
                <w:rFonts w:ascii="Arial" w:hAnsi="Arial" w:cs="Arial"/>
                <w:i/>
                <w:color w:val="000000"/>
              </w:rPr>
            </w:pPr>
            <w:r w:rsidRPr="009C7802">
              <w:rPr>
                <w:rFonts w:ascii="Arial" w:hAnsi="Arial" w:cs="Arial"/>
                <w:i/>
                <w:color w:val="000000"/>
              </w:rPr>
              <w:t xml:space="preserve">4 – 15 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36A49296" w14:textId="756028B9" w:rsidR="00715F34" w:rsidRPr="001A5D85" w:rsidRDefault="00715F34" w:rsidP="007839A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29867FF" w14:textId="77777777" w:rsidR="00715F34" w:rsidRPr="001A5D85" w:rsidRDefault="00715F34" w:rsidP="007839AC">
            <w:pPr>
              <w:jc w:val="right"/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 xml:space="preserve">m/min </w:t>
            </w:r>
          </w:p>
        </w:tc>
      </w:tr>
      <w:tr w:rsidR="00715F34" w:rsidRPr="001A5D85" w14:paraId="60F7BF91" w14:textId="77777777" w:rsidTr="00982F6A">
        <w:trPr>
          <w:trHeight w:val="320"/>
        </w:trPr>
        <w:tc>
          <w:tcPr>
            <w:tcW w:w="204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2E63174" w14:textId="77777777" w:rsidR="00715F34" w:rsidRPr="001A5D85" w:rsidRDefault="00715F34" w:rsidP="007839A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7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403FE6A" w14:textId="77777777" w:rsidR="00715F34" w:rsidRPr="001A5D85" w:rsidRDefault="00715F34" w:rsidP="007839A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40918" w14:textId="619134EB" w:rsidR="00715F34" w:rsidRPr="001A5D85" w:rsidRDefault="00715F34" w:rsidP="00783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Maximálne zaťaženie stola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51D965E" w14:textId="68893866" w:rsidR="00715F34" w:rsidRPr="009C7802" w:rsidRDefault="00830BAD" w:rsidP="00830BAD">
            <w:pPr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1350</w:t>
            </w:r>
            <w:r w:rsidR="00715F34">
              <w:rPr>
                <w:rFonts w:ascii="Arial" w:hAnsi="Arial" w:cs="Arial"/>
                <w:i/>
                <w:color w:val="000000"/>
              </w:rPr>
              <w:t xml:space="preserve"> - </w:t>
            </w:r>
            <w:r>
              <w:rPr>
                <w:rFonts w:ascii="Arial" w:hAnsi="Arial" w:cs="Arial"/>
                <w:i/>
                <w:color w:val="000000"/>
              </w:rPr>
              <w:t>2000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4B1E53E9" w14:textId="77777777" w:rsidR="00715F34" w:rsidRPr="001A5D85" w:rsidRDefault="00715F34" w:rsidP="007839A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5860196" w14:textId="3B1D4BC5" w:rsidR="00715F34" w:rsidRPr="001A5D85" w:rsidRDefault="00715F34" w:rsidP="00783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</w:tr>
      <w:tr w:rsidR="009449E5" w:rsidRPr="001A5D85" w14:paraId="555733BA" w14:textId="77777777" w:rsidTr="00982F6A">
        <w:trPr>
          <w:trHeight w:val="320"/>
        </w:trPr>
        <w:tc>
          <w:tcPr>
            <w:tcW w:w="204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4C1F490" w14:textId="77777777" w:rsidR="009449E5" w:rsidRPr="001A5D85" w:rsidRDefault="009449E5" w:rsidP="007839A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FD034EA" w14:textId="1DAE4D0A" w:rsidR="009449E5" w:rsidRPr="001A5D85" w:rsidRDefault="009449E5" w:rsidP="007839A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Zásobník nástrojov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AF7D4" w14:textId="518A2DCA" w:rsidR="009449E5" w:rsidRPr="001A5D85" w:rsidRDefault="009449E5" w:rsidP="00783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Počet nástrojov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B5285E9" w14:textId="57D9285D" w:rsidR="009449E5" w:rsidRPr="009C7802" w:rsidRDefault="009449E5" w:rsidP="007839AC">
            <w:pPr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20 – 40 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27E82C43" w14:textId="77777777" w:rsidR="009449E5" w:rsidRPr="001A5D85" w:rsidRDefault="009449E5" w:rsidP="007839A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0F6E07B" w14:textId="40EE549F" w:rsidR="009449E5" w:rsidRPr="001A5D85" w:rsidRDefault="009449E5" w:rsidP="00783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</w:tr>
      <w:tr w:rsidR="00715F34" w:rsidRPr="001A5D85" w14:paraId="5D44AD97" w14:textId="77777777" w:rsidTr="00982F6A">
        <w:trPr>
          <w:trHeight w:val="284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6CA1" w14:textId="77777777" w:rsidR="00715F34" w:rsidRPr="001A5D85" w:rsidRDefault="00715F34" w:rsidP="007839A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A5D85">
              <w:rPr>
                <w:rFonts w:ascii="Arial" w:hAnsi="Arial" w:cs="Arial"/>
                <w:b/>
                <w:bCs/>
                <w:color w:val="000000"/>
              </w:rPr>
              <w:t>Príslušenstvo k 4-osému vertikálnemu obrábaciemu centru s CNC riadením</w:t>
            </w:r>
          </w:p>
        </w:tc>
        <w:tc>
          <w:tcPr>
            <w:tcW w:w="6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72278" w14:textId="77777777" w:rsidR="00715F34" w:rsidRPr="001A5D85" w:rsidRDefault="00715F34" w:rsidP="007839AC">
            <w:pPr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>Nástrojová a obrobková sonda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AA4E" w14:textId="77777777" w:rsidR="00715F34" w:rsidRPr="009C7802" w:rsidRDefault="00715F34" w:rsidP="007839AC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0FF24876" w14:textId="010C3A6A" w:rsidR="00715F34" w:rsidRPr="001A5D85" w:rsidRDefault="00715F34" w:rsidP="007839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9BCD" w14:textId="77777777" w:rsidR="00715F34" w:rsidRPr="001A5D85" w:rsidRDefault="00715F34" w:rsidP="007839AC">
            <w:pPr>
              <w:rPr>
                <w:rFonts w:ascii="Arial" w:hAnsi="Arial" w:cs="Arial"/>
                <w:color w:val="000000"/>
              </w:rPr>
            </w:pPr>
          </w:p>
        </w:tc>
      </w:tr>
      <w:tr w:rsidR="00715F34" w:rsidRPr="001A5D85" w14:paraId="48FF03A1" w14:textId="77777777" w:rsidTr="00982F6A">
        <w:trPr>
          <w:trHeight w:val="284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C46D8C" w14:textId="77777777" w:rsidR="00715F34" w:rsidRPr="001A5D85" w:rsidRDefault="00715F34" w:rsidP="007839A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B58B8" w14:textId="77777777" w:rsidR="00715F34" w:rsidRPr="001A5D85" w:rsidRDefault="00715F34" w:rsidP="007839AC">
            <w:pPr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>Prívod chladiacej kvapaliny osou vretena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195BCF" w14:textId="22AF35E0" w:rsidR="00715F34" w:rsidRPr="009C7802" w:rsidRDefault="00715F34" w:rsidP="007839AC">
            <w:pPr>
              <w:jc w:val="right"/>
              <w:rPr>
                <w:rFonts w:ascii="Arial" w:hAnsi="Arial" w:cs="Arial"/>
                <w:i/>
                <w:color w:val="000000"/>
              </w:rPr>
            </w:pPr>
            <w:r w:rsidRPr="009C7802">
              <w:rPr>
                <w:rFonts w:ascii="Arial" w:hAnsi="Arial" w:cs="Arial"/>
                <w:i/>
                <w:color w:val="000000"/>
              </w:rPr>
              <w:t>40 – 70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087761EA" w14:textId="52775C36" w:rsidR="00715F34" w:rsidRPr="001A5D85" w:rsidRDefault="00715F34" w:rsidP="007839A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F40407" w14:textId="77777777" w:rsidR="00715F34" w:rsidRPr="001A5D85" w:rsidRDefault="00715F34" w:rsidP="00783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bar</w:t>
            </w:r>
          </w:p>
        </w:tc>
      </w:tr>
      <w:tr w:rsidR="00715F34" w:rsidRPr="001A5D85" w14:paraId="15D8E143" w14:textId="77777777" w:rsidTr="00982F6A">
        <w:trPr>
          <w:trHeight w:val="284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3B076F" w14:textId="77777777" w:rsidR="00715F34" w:rsidRPr="001A5D85" w:rsidRDefault="00715F34" w:rsidP="007839A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92642" w14:textId="77777777" w:rsidR="00715F34" w:rsidRPr="001A5D85" w:rsidRDefault="00715F34" w:rsidP="007839AC">
            <w:pPr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>Dopravník triesok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3525" w14:textId="77777777" w:rsidR="00715F34" w:rsidRPr="009C7802" w:rsidRDefault="00715F34" w:rsidP="007839AC">
            <w:pPr>
              <w:jc w:val="right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1F5D9269" w14:textId="0FE3E606" w:rsidR="00715F34" w:rsidRPr="001A5D85" w:rsidRDefault="00715F34" w:rsidP="007839A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9737" w14:textId="77777777" w:rsidR="00715F34" w:rsidRPr="001A5D85" w:rsidRDefault="00715F34" w:rsidP="007839A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15F34" w:rsidRPr="001A5D85" w14:paraId="687AFEA8" w14:textId="77777777" w:rsidTr="00982F6A">
        <w:trPr>
          <w:trHeight w:val="284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526F1E" w14:textId="77777777" w:rsidR="00715F34" w:rsidRPr="001A5D85" w:rsidRDefault="00715F34" w:rsidP="007839A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D81B4" w14:textId="77777777" w:rsidR="00715F34" w:rsidRPr="001A5D85" w:rsidRDefault="00715F34" w:rsidP="007839AC">
            <w:pPr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 xml:space="preserve">Priemer príruby deličky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CB547" w14:textId="406E83AE" w:rsidR="00715F34" w:rsidRPr="009C7802" w:rsidRDefault="00715F34" w:rsidP="00715F34">
            <w:pPr>
              <w:jc w:val="right"/>
              <w:rPr>
                <w:rFonts w:ascii="Arial" w:hAnsi="Arial" w:cs="Arial"/>
                <w:i/>
                <w:color w:val="000000"/>
              </w:rPr>
            </w:pPr>
            <w:r w:rsidRPr="009C7802">
              <w:rPr>
                <w:rFonts w:ascii="Arial" w:hAnsi="Arial" w:cs="Arial"/>
                <w:i/>
                <w:color w:val="000000"/>
              </w:rPr>
              <w:t>3</w:t>
            </w:r>
            <w:r>
              <w:rPr>
                <w:rFonts w:ascii="Arial" w:hAnsi="Arial" w:cs="Arial"/>
                <w:i/>
                <w:color w:val="000000"/>
              </w:rPr>
              <w:t>95</w:t>
            </w:r>
            <w:r w:rsidRPr="009C7802">
              <w:rPr>
                <w:rFonts w:ascii="Arial" w:hAnsi="Arial" w:cs="Arial"/>
                <w:i/>
                <w:color w:val="000000"/>
              </w:rPr>
              <w:t xml:space="preserve"> – 600 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33E5ABE3" w14:textId="3F35A661" w:rsidR="00715F34" w:rsidRPr="001A5D85" w:rsidRDefault="00715F34" w:rsidP="007839A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FFEC13" w14:textId="77777777" w:rsidR="00715F34" w:rsidRPr="001A5D85" w:rsidRDefault="00715F34" w:rsidP="00783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mm</w:t>
            </w:r>
          </w:p>
        </w:tc>
      </w:tr>
      <w:tr w:rsidR="00715F34" w:rsidRPr="001A5D85" w14:paraId="622E0E8D" w14:textId="77777777" w:rsidTr="00982F6A">
        <w:trPr>
          <w:trHeight w:val="284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88617A" w14:textId="77777777" w:rsidR="00715F34" w:rsidRPr="001A5D85" w:rsidRDefault="00715F34" w:rsidP="007839A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0551E" w14:textId="77777777" w:rsidR="00715F34" w:rsidRPr="001A5D85" w:rsidRDefault="00715F34" w:rsidP="007839AC">
            <w:pPr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>Oplachovacia pištol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4FAB" w14:textId="77777777" w:rsidR="00715F34" w:rsidRPr="009C7802" w:rsidRDefault="00715F34" w:rsidP="007839AC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  <w:hideMark/>
          </w:tcPr>
          <w:p w14:paraId="259E4AE6" w14:textId="1C032229" w:rsidR="00715F34" w:rsidRPr="001A5D85" w:rsidRDefault="00715F34" w:rsidP="007839AC">
            <w:pPr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1BB7" w14:textId="77777777" w:rsidR="00715F34" w:rsidRPr="001A5D85" w:rsidRDefault="00715F34" w:rsidP="007839AC">
            <w:pPr>
              <w:rPr>
                <w:rFonts w:ascii="Arial" w:hAnsi="Arial" w:cs="Arial"/>
                <w:color w:val="000000"/>
              </w:rPr>
            </w:pPr>
          </w:p>
        </w:tc>
      </w:tr>
      <w:tr w:rsidR="00715F34" w:rsidRPr="001A5D85" w14:paraId="380496A2" w14:textId="77777777" w:rsidTr="00982F6A">
        <w:trPr>
          <w:trHeight w:val="284"/>
        </w:trPr>
        <w:tc>
          <w:tcPr>
            <w:tcW w:w="204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D65EB1" w14:textId="77777777" w:rsidR="00715F34" w:rsidRPr="001A5D85" w:rsidRDefault="00715F34" w:rsidP="007839A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FB7AAD" w14:textId="4402B3BF" w:rsidR="00715F34" w:rsidRPr="001A5D85" w:rsidRDefault="00715F34" w:rsidP="00783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Otočný stôl podľa technickej špecifikácie (schéma č.301360</w:t>
            </w:r>
            <w:r w:rsidR="00E94D68">
              <w:rPr>
                <w:rFonts w:ascii="Arial" w:hAnsi="Arial" w:cs="Arial"/>
                <w:color w:val="000000"/>
              </w:rPr>
              <w:t xml:space="preserve"> v prílohe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1889" w14:textId="18FD0BB3" w:rsidR="00715F34" w:rsidRPr="009C7802" w:rsidRDefault="00715F34" w:rsidP="00715F34">
            <w:pPr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4D2029DE" w14:textId="77777777" w:rsidR="00715F34" w:rsidRPr="001A5D85" w:rsidRDefault="00715F34" w:rsidP="007839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0B47" w14:textId="3EB6922B" w:rsidR="00715F34" w:rsidRPr="001A5D85" w:rsidRDefault="00715F34" w:rsidP="00715F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</w:tr>
      <w:tr w:rsidR="00C1446E" w:rsidRPr="001A5D85" w14:paraId="1044B70B" w14:textId="77777777" w:rsidTr="00982F6A">
        <w:trPr>
          <w:trHeight w:val="284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4E88" w14:textId="00FBCDD9" w:rsidR="00C1446E" w:rsidRPr="001A5D85" w:rsidRDefault="00C3114F" w:rsidP="00BF6E8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Ďalšie súčasti zariadenia</w:t>
            </w: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09D3C" w14:textId="77777777" w:rsidR="00C1446E" w:rsidRPr="001A5D85" w:rsidRDefault="00C1446E" w:rsidP="00BF6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Dodanie na miesto realizácie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DADD" w14:textId="77777777" w:rsidR="00C1446E" w:rsidRPr="009C7802" w:rsidRDefault="00C1446E" w:rsidP="00BF6E89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2EA548D9" w14:textId="77777777" w:rsidR="00C1446E" w:rsidRPr="001A5D85" w:rsidRDefault="00C1446E" w:rsidP="00BF6E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6A5A" w14:textId="77777777" w:rsidR="00C1446E" w:rsidRPr="001A5D85" w:rsidRDefault="00C1446E" w:rsidP="00BF6E89">
            <w:pPr>
              <w:rPr>
                <w:rFonts w:ascii="Arial" w:hAnsi="Arial" w:cs="Arial"/>
                <w:color w:val="000000"/>
              </w:rPr>
            </w:pPr>
          </w:p>
        </w:tc>
      </w:tr>
      <w:tr w:rsidR="00C1446E" w:rsidRPr="001A5D85" w14:paraId="746CF894" w14:textId="77777777" w:rsidTr="00982F6A">
        <w:trPr>
          <w:trHeight w:val="284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EB40" w14:textId="77777777" w:rsidR="00C1446E" w:rsidRPr="001A5D85" w:rsidRDefault="00C1446E" w:rsidP="00BF6E8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03D051" w14:textId="77777777" w:rsidR="00C1446E" w:rsidRPr="001A5D85" w:rsidRDefault="00C1446E" w:rsidP="00BF6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Montáž zariadenia s uvedením zariadenia do prevádzky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73A4" w14:textId="77777777" w:rsidR="00C1446E" w:rsidRPr="009C7802" w:rsidRDefault="00C1446E" w:rsidP="00BF6E89">
            <w:pPr>
              <w:jc w:val="right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3670279B" w14:textId="77777777" w:rsidR="00C1446E" w:rsidRPr="001A5D85" w:rsidRDefault="00C1446E" w:rsidP="00BF6E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34A9" w14:textId="77777777" w:rsidR="00C1446E" w:rsidRPr="001A5D85" w:rsidRDefault="00C1446E" w:rsidP="00BF6E8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7161C3A4" w14:textId="77777777" w:rsidR="00C1446E" w:rsidRDefault="00C1446E"/>
    <w:p w14:paraId="68647D9A" w14:textId="77777777" w:rsidR="00B51B32" w:rsidRDefault="00B51B32"/>
    <w:p w14:paraId="5BC9A68A" w14:textId="7E7E1D22" w:rsidR="00EE3C05" w:rsidRPr="004215D0" w:rsidRDefault="00EE3C05" w:rsidP="00EE3C05">
      <w:pPr>
        <w:rPr>
          <w:rFonts w:ascii="Arial" w:hAnsi="Arial" w:cs="Arial"/>
        </w:rPr>
      </w:pPr>
      <w:r w:rsidRPr="004215D0">
        <w:rPr>
          <w:rFonts w:ascii="Arial" w:hAnsi="Arial" w:cs="Arial"/>
        </w:rPr>
        <w:t xml:space="preserve">V </w:t>
      </w:r>
      <w:r w:rsidRPr="00100A25">
        <w:rPr>
          <w:rFonts w:ascii="Arial" w:hAnsi="Arial" w:cs="Arial"/>
          <w:highlight w:val="lightGray"/>
        </w:rPr>
        <w:t>.......................................</w:t>
      </w:r>
      <w:r w:rsidRPr="004215D0">
        <w:rPr>
          <w:rFonts w:ascii="Arial" w:hAnsi="Arial" w:cs="Arial"/>
        </w:rPr>
        <w:t xml:space="preserve"> dňa </w:t>
      </w:r>
      <w:r w:rsidRPr="00100A25">
        <w:rPr>
          <w:rFonts w:ascii="Arial" w:hAnsi="Arial" w:cs="Arial"/>
          <w:highlight w:val="lightGray"/>
        </w:rPr>
        <w:t>...............................</w:t>
      </w:r>
      <w:r w:rsidRPr="004215D0">
        <w:rPr>
          <w:rFonts w:ascii="Arial" w:hAnsi="Arial" w:cs="Arial"/>
        </w:rPr>
        <w:tab/>
      </w:r>
      <w:r w:rsidRPr="004215D0">
        <w:rPr>
          <w:rFonts w:ascii="Arial" w:hAnsi="Arial" w:cs="Arial"/>
        </w:rPr>
        <w:tab/>
      </w:r>
      <w:r>
        <w:rPr>
          <w:rFonts w:ascii="Arial" w:hAnsi="Arial" w:cs="Arial"/>
        </w:rPr>
        <w:t>Meno, priezvisko, funkcia, podpis</w:t>
      </w:r>
      <w:r w:rsidRPr="004215D0">
        <w:rPr>
          <w:rFonts w:ascii="Arial" w:hAnsi="Arial" w:cs="Arial"/>
        </w:rPr>
        <w:t xml:space="preserve">: </w:t>
      </w:r>
      <w:r w:rsidR="00100A25">
        <w:rPr>
          <w:rFonts w:ascii="Arial" w:hAnsi="Arial" w:cs="Arial"/>
        </w:rPr>
        <w:t xml:space="preserve">   </w:t>
      </w:r>
      <w:r w:rsidR="00100A25" w:rsidRPr="00100A25">
        <w:rPr>
          <w:rFonts w:ascii="Arial" w:hAnsi="Arial" w:cs="Arial"/>
          <w:highlight w:val="lightGray"/>
        </w:rPr>
        <w:t>...........................................................................................</w:t>
      </w:r>
      <w:r w:rsidR="00100A25">
        <w:rPr>
          <w:rFonts w:ascii="Arial" w:hAnsi="Arial" w:cs="Arial"/>
        </w:rPr>
        <w:t xml:space="preserve">                                                                                            </w:t>
      </w:r>
    </w:p>
    <w:p w14:paraId="03A25385" w14:textId="5D1C7094" w:rsidR="00057533" w:rsidRPr="00F340F0" w:rsidRDefault="00F340F0" w:rsidP="00057533">
      <w:pPr>
        <w:pStyle w:val="Obyajntext"/>
        <w:jc w:val="both"/>
        <w:rPr>
          <w:rFonts w:ascii="Times New Roman" w:hAnsi="Times New Roman" w:cs="Times New Roman"/>
          <w:b/>
          <w:color w:val="000000"/>
          <w:lang w:val="sk-SK"/>
        </w:rPr>
      </w:pPr>
      <w:r>
        <w:rPr>
          <w:rFonts w:ascii="Arial" w:hAnsi="Arial" w:cs="Arial"/>
          <w:b/>
          <w:color w:val="000000"/>
          <w:lang w:val="sk-SK"/>
        </w:rPr>
        <w:lastRenderedPageBreak/>
        <w:t xml:space="preserve">TYP 2 - </w:t>
      </w:r>
      <w:r w:rsidR="00057533" w:rsidRPr="00F340F0">
        <w:rPr>
          <w:rFonts w:ascii="Arial" w:hAnsi="Arial" w:cs="Arial"/>
          <w:b/>
          <w:color w:val="000000"/>
          <w:lang w:val="sk-SK"/>
        </w:rPr>
        <w:t xml:space="preserve">Názov zariadenia (typové označenie): </w:t>
      </w:r>
      <w:r w:rsidR="00057533" w:rsidRPr="00F340F0">
        <w:rPr>
          <w:rFonts w:ascii="Times New Roman" w:hAnsi="Times New Roman" w:cs="Times New Roman"/>
          <w:b/>
          <w:color w:val="000000"/>
          <w:lang w:val="sk-SK"/>
        </w:rPr>
        <w:t xml:space="preserve"> </w:t>
      </w:r>
      <w:r w:rsidR="00057533" w:rsidRPr="00100A25">
        <w:rPr>
          <w:rFonts w:ascii="Times New Roman" w:hAnsi="Times New Roman" w:cs="Times New Roman"/>
          <w:b/>
          <w:color w:val="000000"/>
          <w:highlight w:val="lightGray"/>
          <w:lang w:val="sk-SK"/>
        </w:rPr>
        <w:t>.................................................................................</w:t>
      </w:r>
    </w:p>
    <w:p w14:paraId="056AC127" w14:textId="77777777" w:rsidR="00057533" w:rsidRPr="001A5D85" w:rsidRDefault="00057533" w:rsidP="00057533">
      <w:pPr>
        <w:pStyle w:val="Obyajntext"/>
        <w:jc w:val="both"/>
        <w:rPr>
          <w:rFonts w:ascii="Arial" w:hAnsi="Arial" w:cs="Arial"/>
          <w:color w:val="000000"/>
          <w:lang w:val="sk-SK"/>
        </w:rPr>
      </w:pPr>
    </w:p>
    <w:tbl>
      <w:tblPr>
        <w:tblW w:w="139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40"/>
        <w:gridCol w:w="1377"/>
        <w:gridCol w:w="4678"/>
        <w:gridCol w:w="1701"/>
        <w:gridCol w:w="3001"/>
        <w:gridCol w:w="1134"/>
      </w:tblGrid>
      <w:tr w:rsidR="00057533" w:rsidRPr="001A5D85" w14:paraId="742A8D64" w14:textId="77777777" w:rsidTr="00DC4187">
        <w:trPr>
          <w:trHeight w:val="383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0B29B" w14:textId="50CF27B6" w:rsidR="00057533" w:rsidRPr="001A5D85" w:rsidRDefault="00057533" w:rsidP="00E657C6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Typ 2</w:t>
            </w:r>
            <w:r w:rsidRPr="001A5D85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E26A" w14:textId="77777777" w:rsidR="00057533" w:rsidRPr="001A5D85" w:rsidRDefault="00057533" w:rsidP="00E65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A5D85">
              <w:rPr>
                <w:rFonts w:ascii="Arial" w:hAnsi="Arial" w:cs="Arial"/>
                <w:b/>
                <w:bCs/>
                <w:color w:val="000000"/>
              </w:rPr>
              <w:t>4-osé vertikálne obrábacie centrum s CNC riadením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18F9A9" w14:textId="77777777" w:rsidR="00057533" w:rsidRPr="00C1446E" w:rsidRDefault="00057533" w:rsidP="00E657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1446E">
              <w:rPr>
                <w:rFonts w:ascii="Arial" w:hAnsi="Arial" w:cs="Arial"/>
                <w:b/>
                <w:color w:val="000000"/>
              </w:rPr>
              <w:t>Požadované rozmedzie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noWrap/>
            <w:vAlign w:val="center"/>
            <w:hideMark/>
          </w:tcPr>
          <w:p w14:paraId="672EAE5F" w14:textId="77777777" w:rsidR="00057533" w:rsidRDefault="00057533" w:rsidP="00E657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Špecifikácia</w:t>
            </w:r>
          </w:p>
          <w:p w14:paraId="04E45486" w14:textId="77777777" w:rsidR="00057533" w:rsidRDefault="00057533" w:rsidP="00E657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ponúkaného zariadenia</w:t>
            </w:r>
          </w:p>
          <w:p w14:paraId="468B3C45" w14:textId="77777777" w:rsidR="00057533" w:rsidRPr="001A5D85" w:rsidRDefault="00057533" w:rsidP="00E657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(parametre / značka)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F52F75" w14:textId="77777777" w:rsidR="00057533" w:rsidRDefault="00057533" w:rsidP="00E657C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Jednotka</w:t>
            </w:r>
          </w:p>
        </w:tc>
      </w:tr>
      <w:tr w:rsidR="00057533" w:rsidRPr="001A5D85" w14:paraId="2D48AD54" w14:textId="77777777" w:rsidTr="00DC4187">
        <w:trPr>
          <w:trHeight w:val="300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F3921" w14:textId="77777777" w:rsidR="00057533" w:rsidRPr="001A5D85" w:rsidRDefault="00057533" w:rsidP="00E65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A5D85">
              <w:rPr>
                <w:rFonts w:ascii="Arial" w:hAnsi="Arial" w:cs="Arial"/>
                <w:b/>
                <w:bCs/>
                <w:color w:val="000000"/>
              </w:rPr>
              <w:t>Hlavné technické údaje 4-osého vertikálneho obrábacieho centra s CNC riadením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6DF1" w14:textId="4C38FAF6" w:rsidR="00057533" w:rsidRPr="001A5D85" w:rsidRDefault="00057533" w:rsidP="00E65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A5D85">
              <w:rPr>
                <w:rFonts w:ascii="Arial" w:hAnsi="Arial" w:cs="Arial"/>
                <w:b/>
                <w:bCs/>
                <w:color w:val="000000"/>
              </w:rPr>
              <w:t>Kuže</w:t>
            </w:r>
            <w:r w:rsidR="00EE3C05">
              <w:rPr>
                <w:rFonts w:ascii="Arial" w:hAnsi="Arial" w:cs="Arial"/>
                <w:b/>
                <w:bCs/>
                <w:color w:val="000000"/>
              </w:rPr>
              <w:t>ľ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B747" w14:textId="3CA4988A" w:rsidR="00057533" w:rsidRPr="001A5D85" w:rsidRDefault="00EE3C05" w:rsidP="00E657C6">
            <w:pPr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>K</w:t>
            </w:r>
            <w:r w:rsidR="00057533" w:rsidRPr="001A5D85">
              <w:rPr>
                <w:rFonts w:ascii="Arial" w:hAnsi="Arial" w:cs="Arial"/>
                <w:color w:val="000000"/>
              </w:rPr>
              <w:t>uže</w:t>
            </w:r>
            <w:r>
              <w:rPr>
                <w:rFonts w:ascii="Arial" w:hAnsi="Arial" w:cs="Arial"/>
                <w:color w:val="000000"/>
              </w:rPr>
              <w:t>ľ</w:t>
            </w:r>
            <w:r w:rsidR="00057533" w:rsidRPr="001A5D85">
              <w:rPr>
                <w:rFonts w:ascii="Arial" w:hAnsi="Arial" w:cs="Arial"/>
                <w:color w:val="000000"/>
              </w:rPr>
              <w:t>, typ (ISO alebo BT)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8FB07" w14:textId="77777777" w:rsidR="00057533" w:rsidRPr="009C7802" w:rsidRDefault="00057533" w:rsidP="00E657C6">
            <w:pPr>
              <w:jc w:val="right"/>
              <w:rPr>
                <w:rFonts w:ascii="Arial" w:hAnsi="Arial" w:cs="Arial"/>
                <w:i/>
                <w:color w:val="000000"/>
              </w:rPr>
            </w:pPr>
            <w:r w:rsidRPr="009C7802">
              <w:rPr>
                <w:rFonts w:ascii="Arial" w:hAnsi="Arial" w:cs="Arial"/>
                <w:i/>
                <w:color w:val="000000"/>
              </w:rPr>
              <w:t>50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7C332C62" w14:textId="77777777" w:rsidR="00057533" w:rsidRPr="001A5D85" w:rsidRDefault="00057533" w:rsidP="00E65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A9A92" w14:textId="77777777" w:rsidR="00057533" w:rsidRPr="001A5D85" w:rsidRDefault="00057533" w:rsidP="00E657C6">
            <w:pPr>
              <w:jc w:val="right"/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57533" w:rsidRPr="001A5D85" w14:paraId="788ED4FB" w14:textId="77777777" w:rsidTr="00DC4187">
        <w:trPr>
          <w:trHeight w:val="300"/>
        </w:trPr>
        <w:tc>
          <w:tcPr>
            <w:tcW w:w="204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82E44A2" w14:textId="77777777" w:rsidR="00057533" w:rsidRPr="001A5D85" w:rsidRDefault="00057533" w:rsidP="00E65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E1E2" w14:textId="77777777" w:rsidR="00057533" w:rsidRPr="001A5D85" w:rsidRDefault="00057533" w:rsidP="00E65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A5D85">
              <w:rPr>
                <w:rFonts w:ascii="Arial" w:hAnsi="Arial" w:cs="Arial"/>
                <w:b/>
                <w:bCs/>
                <w:color w:val="000000"/>
              </w:rPr>
              <w:t>Vreteno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4537" w14:textId="77777777" w:rsidR="00057533" w:rsidRPr="001A5D85" w:rsidRDefault="00057533" w:rsidP="00E657C6">
            <w:pPr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>trvalý výkon vretena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D059C" w14:textId="076F5C5B" w:rsidR="00057533" w:rsidRPr="009C7802" w:rsidRDefault="00715F34" w:rsidP="00715F34">
            <w:pPr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21</w:t>
            </w:r>
            <w:r w:rsidR="00057533" w:rsidRPr="009C7802">
              <w:rPr>
                <w:rFonts w:ascii="Arial" w:hAnsi="Arial" w:cs="Arial"/>
                <w:i/>
                <w:color w:val="000000"/>
              </w:rPr>
              <w:t xml:space="preserve"> – 3</w:t>
            </w:r>
            <w:r>
              <w:rPr>
                <w:rFonts w:ascii="Arial" w:hAnsi="Arial" w:cs="Arial"/>
                <w:i/>
                <w:color w:val="000000"/>
              </w:rPr>
              <w:t>7</w:t>
            </w:r>
            <w:r w:rsidR="00057533" w:rsidRPr="009C7802">
              <w:rPr>
                <w:rFonts w:ascii="Arial" w:hAnsi="Arial" w:cs="Arial"/>
                <w:i/>
                <w:color w:val="000000"/>
              </w:rPr>
              <w:t xml:space="preserve"> 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7CECE5BE" w14:textId="77777777" w:rsidR="00057533" w:rsidRPr="001A5D85" w:rsidRDefault="00057533" w:rsidP="00E65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6B372" w14:textId="77777777" w:rsidR="00057533" w:rsidRPr="001A5D85" w:rsidRDefault="00057533" w:rsidP="00E657C6">
            <w:pPr>
              <w:jc w:val="right"/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>kW</w:t>
            </w:r>
          </w:p>
        </w:tc>
      </w:tr>
      <w:tr w:rsidR="00057533" w:rsidRPr="001A5D85" w14:paraId="46C50BB1" w14:textId="77777777" w:rsidTr="00DC4187">
        <w:trPr>
          <w:trHeight w:val="300"/>
        </w:trPr>
        <w:tc>
          <w:tcPr>
            <w:tcW w:w="204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1A8DA6B5" w14:textId="77777777" w:rsidR="00057533" w:rsidRPr="001A5D85" w:rsidRDefault="00057533" w:rsidP="00E65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3B9B" w14:textId="77777777" w:rsidR="00057533" w:rsidRPr="001A5D85" w:rsidRDefault="00057533" w:rsidP="00E65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7896" w14:textId="77777777" w:rsidR="00057533" w:rsidRPr="001A5D85" w:rsidRDefault="00057533" w:rsidP="00E657C6">
            <w:pPr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>otáčky vretena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6CCB5" w14:textId="2A9D8EA7" w:rsidR="00057533" w:rsidRPr="009C7802" w:rsidRDefault="00057533" w:rsidP="00E657C6">
            <w:pPr>
              <w:jc w:val="right"/>
              <w:rPr>
                <w:rFonts w:ascii="Arial" w:hAnsi="Arial" w:cs="Arial"/>
                <w:i/>
                <w:color w:val="000000"/>
              </w:rPr>
            </w:pPr>
            <w:r w:rsidRPr="009C7802">
              <w:rPr>
                <w:rFonts w:ascii="Arial" w:hAnsi="Arial" w:cs="Arial"/>
                <w:i/>
                <w:color w:val="000000"/>
              </w:rPr>
              <w:t xml:space="preserve">7 500 – 12 000 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4CF84120" w14:textId="77777777" w:rsidR="00057533" w:rsidRPr="001A5D85" w:rsidRDefault="00057533" w:rsidP="00E65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74EC0" w14:textId="77777777" w:rsidR="00057533" w:rsidRPr="001A5D85" w:rsidRDefault="00057533" w:rsidP="00E657C6">
            <w:pPr>
              <w:jc w:val="right"/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 xml:space="preserve">min-1 </w:t>
            </w:r>
          </w:p>
        </w:tc>
      </w:tr>
      <w:tr w:rsidR="00057533" w:rsidRPr="001A5D85" w14:paraId="5F9E9049" w14:textId="77777777" w:rsidTr="00DC4187">
        <w:trPr>
          <w:trHeight w:val="300"/>
        </w:trPr>
        <w:tc>
          <w:tcPr>
            <w:tcW w:w="204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105E6D87" w14:textId="77777777" w:rsidR="00057533" w:rsidRPr="001A5D85" w:rsidRDefault="00057533" w:rsidP="00E65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A0EC" w14:textId="77777777" w:rsidR="00057533" w:rsidRPr="001A5D85" w:rsidRDefault="00057533" w:rsidP="00E65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A5D85">
              <w:rPr>
                <w:rFonts w:ascii="Arial" w:hAnsi="Arial" w:cs="Arial"/>
                <w:b/>
                <w:bCs/>
                <w:color w:val="000000"/>
              </w:rPr>
              <w:t>Pojazdy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63F26" w14:textId="77777777" w:rsidR="00057533" w:rsidRPr="001A5D85" w:rsidRDefault="00057533" w:rsidP="00E657C6">
            <w:pPr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>dĺžka vertikálneho posuvu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15E3B" w14:textId="0E72CC34" w:rsidR="00057533" w:rsidRPr="009C7802" w:rsidRDefault="00715F34" w:rsidP="00E657C6">
            <w:pPr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8</w:t>
            </w:r>
            <w:r w:rsidR="00057533" w:rsidRPr="009C7802">
              <w:rPr>
                <w:rFonts w:ascii="Arial" w:hAnsi="Arial" w:cs="Arial"/>
                <w:i/>
                <w:color w:val="000000"/>
              </w:rPr>
              <w:t>00 –</w:t>
            </w:r>
            <w:r w:rsidR="00057533">
              <w:rPr>
                <w:rFonts w:ascii="Arial" w:hAnsi="Arial" w:cs="Arial"/>
                <w:i/>
                <w:color w:val="000000"/>
              </w:rPr>
              <w:t xml:space="preserve"> 10</w:t>
            </w:r>
            <w:r w:rsidR="00057533" w:rsidRPr="009C7802">
              <w:rPr>
                <w:rFonts w:ascii="Arial" w:hAnsi="Arial" w:cs="Arial"/>
                <w:i/>
                <w:color w:val="000000"/>
              </w:rPr>
              <w:t xml:space="preserve">00 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44C8FDF0" w14:textId="77777777" w:rsidR="00057533" w:rsidRPr="001A5D85" w:rsidRDefault="00057533" w:rsidP="00E65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2A771" w14:textId="77777777" w:rsidR="00057533" w:rsidRPr="001A5D85" w:rsidRDefault="00057533" w:rsidP="00E657C6">
            <w:pPr>
              <w:jc w:val="right"/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 xml:space="preserve">mm </w:t>
            </w:r>
          </w:p>
        </w:tc>
      </w:tr>
      <w:tr w:rsidR="00057533" w:rsidRPr="001A5D85" w14:paraId="24118D47" w14:textId="77777777" w:rsidTr="00DC4187">
        <w:trPr>
          <w:trHeight w:val="300"/>
        </w:trPr>
        <w:tc>
          <w:tcPr>
            <w:tcW w:w="204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11232A2" w14:textId="77777777" w:rsidR="00057533" w:rsidRPr="001A5D85" w:rsidRDefault="00057533" w:rsidP="00E65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6332" w14:textId="77777777" w:rsidR="00057533" w:rsidRPr="001A5D85" w:rsidRDefault="00057533" w:rsidP="00E65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2FAE" w14:textId="77777777" w:rsidR="00057533" w:rsidRPr="001A5D85" w:rsidRDefault="00057533" w:rsidP="00E657C6">
            <w:pPr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>dĺžka pozdĺžneho posuvu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92119" w14:textId="08CFFD49" w:rsidR="00057533" w:rsidRPr="009C7802" w:rsidRDefault="00057533" w:rsidP="00E657C6">
            <w:pPr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1900</w:t>
            </w:r>
            <w:r w:rsidRPr="009C7802">
              <w:rPr>
                <w:rFonts w:ascii="Arial" w:hAnsi="Arial" w:cs="Arial"/>
                <w:i/>
                <w:color w:val="000000"/>
              </w:rPr>
              <w:t xml:space="preserve"> – </w:t>
            </w:r>
            <w:r>
              <w:rPr>
                <w:rFonts w:ascii="Arial" w:hAnsi="Arial" w:cs="Arial"/>
                <w:i/>
                <w:color w:val="000000"/>
              </w:rPr>
              <w:t>2500</w:t>
            </w:r>
            <w:r w:rsidRPr="009C7802">
              <w:rPr>
                <w:rFonts w:ascii="Arial" w:hAnsi="Arial" w:cs="Arial"/>
                <w:i/>
                <w:color w:val="000000"/>
              </w:rPr>
              <w:t xml:space="preserve"> 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25C76B5D" w14:textId="77777777" w:rsidR="00057533" w:rsidRPr="001A5D85" w:rsidRDefault="00057533" w:rsidP="00E65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E99DC" w14:textId="77777777" w:rsidR="00057533" w:rsidRPr="001A5D85" w:rsidRDefault="00057533" w:rsidP="00E657C6">
            <w:pPr>
              <w:jc w:val="right"/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 xml:space="preserve">mm  </w:t>
            </w:r>
          </w:p>
        </w:tc>
      </w:tr>
      <w:tr w:rsidR="00057533" w:rsidRPr="001A5D85" w14:paraId="7B21BB07" w14:textId="77777777" w:rsidTr="00DC4187">
        <w:trPr>
          <w:trHeight w:val="300"/>
        </w:trPr>
        <w:tc>
          <w:tcPr>
            <w:tcW w:w="204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065961D" w14:textId="77777777" w:rsidR="00057533" w:rsidRPr="001A5D85" w:rsidRDefault="00057533" w:rsidP="00E65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AEA6" w14:textId="77777777" w:rsidR="00057533" w:rsidRPr="001A5D85" w:rsidRDefault="00057533" w:rsidP="00E65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0786" w14:textId="77777777" w:rsidR="00057533" w:rsidRPr="001A5D85" w:rsidRDefault="00057533" w:rsidP="00E657C6">
            <w:pPr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>dĺžka priečneho posuvu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E64C3" w14:textId="31961E5C" w:rsidR="00057533" w:rsidRPr="009C7802" w:rsidRDefault="00057533" w:rsidP="00E657C6">
            <w:pPr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700</w:t>
            </w:r>
            <w:r w:rsidRPr="009C7802">
              <w:rPr>
                <w:rFonts w:ascii="Arial" w:hAnsi="Arial" w:cs="Arial"/>
                <w:i/>
                <w:color w:val="000000"/>
              </w:rPr>
              <w:t xml:space="preserve"> –</w:t>
            </w:r>
            <w:r>
              <w:rPr>
                <w:rFonts w:ascii="Arial" w:hAnsi="Arial" w:cs="Arial"/>
                <w:i/>
                <w:color w:val="000000"/>
              </w:rPr>
              <w:t xml:space="preserve"> 10</w:t>
            </w:r>
            <w:r w:rsidRPr="009C7802">
              <w:rPr>
                <w:rFonts w:ascii="Arial" w:hAnsi="Arial" w:cs="Arial"/>
                <w:i/>
                <w:color w:val="000000"/>
              </w:rPr>
              <w:t xml:space="preserve">00 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486C78D0" w14:textId="77777777" w:rsidR="00057533" w:rsidRPr="001A5D85" w:rsidRDefault="00057533" w:rsidP="00E65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39397" w14:textId="77777777" w:rsidR="00057533" w:rsidRPr="001A5D85" w:rsidRDefault="00057533" w:rsidP="00E657C6">
            <w:pPr>
              <w:jc w:val="right"/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>mm</w:t>
            </w:r>
          </w:p>
        </w:tc>
      </w:tr>
      <w:tr w:rsidR="00830BAD" w:rsidRPr="001A5D85" w14:paraId="76D80263" w14:textId="77777777" w:rsidTr="00DC4187">
        <w:trPr>
          <w:trHeight w:val="300"/>
        </w:trPr>
        <w:tc>
          <w:tcPr>
            <w:tcW w:w="204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810FE11" w14:textId="77777777" w:rsidR="00830BAD" w:rsidRPr="001A5D85" w:rsidRDefault="00830BAD" w:rsidP="00E65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BC34" w14:textId="77777777" w:rsidR="00830BAD" w:rsidRPr="001A5D85" w:rsidRDefault="00830BAD" w:rsidP="00E65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A5D85">
              <w:rPr>
                <w:rFonts w:ascii="Arial" w:hAnsi="Arial" w:cs="Arial"/>
                <w:b/>
                <w:bCs/>
                <w:color w:val="000000"/>
              </w:rPr>
              <w:t>Stôl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CB30" w14:textId="77777777" w:rsidR="00830BAD" w:rsidRPr="001A5D85" w:rsidRDefault="00830BAD" w:rsidP="00E657C6">
            <w:pPr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>Upínacia plocha stolu v pozdĺžnej ose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6E867" w14:textId="0D3E9DE9" w:rsidR="00830BAD" w:rsidRPr="009C7802" w:rsidRDefault="00830BAD" w:rsidP="00E657C6">
            <w:pPr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1900</w:t>
            </w:r>
            <w:r w:rsidRPr="009C7802">
              <w:rPr>
                <w:rFonts w:ascii="Arial" w:hAnsi="Arial" w:cs="Arial"/>
                <w:i/>
                <w:color w:val="000000"/>
              </w:rPr>
              <w:t xml:space="preserve"> –</w:t>
            </w:r>
            <w:r>
              <w:rPr>
                <w:rFonts w:ascii="Arial" w:hAnsi="Arial" w:cs="Arial"/>
                <w:i/>
                <w:color w:val="000000"/>
              </w:rPr>
              <w:t xml:space="preserve"> 25</w:t>
            </w:r>
            <w:r w:rsidRPr="009C7802">
              <w:rPr>
                <w:rFonts w:ascii="Arial" w:hAnsi="Arial" w:cs="Arial"/>
                <w:i/>
                <w:color w:val="000000"/>
              </w:rPr>
              <w:t xml:space="preserve">00 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6EEE638C" w14:textId="77777777" w:rsidR="00830BAD" w:rsidRPr="001A5D85" w:rsidRDefault="00830BAD" w:rsidP="00E65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DF189" w14:textId="77777777" w:rsidR="00830BAD" w:rsidRPr="001A5D85" w:rsidRDefault="00830BAD" w:rsidP="00E657C6">
            <w:pPr>
              <w:jc w:val="right"/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 xml:space="preserve">mm </w:t>
            </w:r>
          </w:p>
        </w:tc>
      </w:tr>
      <w:tr w:rsidR="00830BAD" w:rsidRPr="001A5D85" w14:paraId="7F3FBDC9" w14:textId="77777777" w:rsidTr="00DC4187">
        <w:trPr>
          <w:trHeight w:val="300"/>
        </w:trPr>
        <w:tc>
          <w:tcPr>
            <w:tcW w:w="204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7E08633" w14:textId="77777777" w:rsidR="00830BAD" w:rsidRPr="001A5D85" w:rsidRDefault="00830BAD" w:rsidP="00E65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7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B8944A4" w14:textId="77777777" w:rsidR="00830BAD" w:rsidRPr="001A5D85" w:rsidRDefault="00830BAD" w:rsidP="00E65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39EB" w14:textId="77777777" w:rsidR="00830BAD" w:rsidRPr="001A5D85" w:rsidRDefault="00830BAD" w:rsidP="00E657C6">
            <w:pPr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>Upínacia plocha stolu v priečnej ose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9CD40" w14:textId="523FC6C6" w:rsidR="00830BAD" w:rsidRPr="009C7802" w:rsidRDefault="00830BAD" w:rsidP="00E657C6">
            <w:pPr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7</w:t>
            </w:r>
            <w:r w:rsidRPr="009C7802">
              <w:rPr>
                <w:rFonts w:ascii="Arial" w:hAnsi="Arial" w:cs="Arial"/>
                <w:i/>
                <w:color w:val="000000"/>
              </w:rPr>
              <w:t>00 –</w:t>
            </w:r>
            <w:r>
              <w:rPr>
                <w:rFonts w:ascii="Arial" w:hAnsi="Arial" w:cs="Arial"/>
                <w:i/>
                <w:color w:val="000000"/>
              </w:rPr>
              <w:t xml:space="preserve"> 12</w:t>
            </w:r>
            <w:r w:rsidRPr="009C7802">
              <w:rPr>
                <w:rFonts w:ascii="Arial" w:hAnsi="Arial" w:cs="Arial"/>
                <w:i/>
                <w:color w:val="000000"/>
              </w:rPr>
              <w:t xml:space="preserve">00 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70940B21" w14:textId="77777777" w:rsidR="00830BAD" w:rsidRPr="001A5D85" w:rsidRDefault="00830BAD" w:rsidP="00E65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BECFE" w14:textId="77777777" w:rsidR="00830BAD" w:rsidRPr="001A5D85" w:rsidRDefault="00830BAD" w:rsidP="00E657C6">
            <w:pPr>
              <w:jc w:val="right"/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 xml:space="preserve">mm </w:t>
            </w:r>
          </w:p>
        </w:tc>
      </w:tr>
      <w:tr w:rsidR="00830BAD" w:rsidRPr="001A5D85" w14:paraId="0CC0378D" w14:textId="77777777" w:rsidTr="00DC4187">
        <w:trPr>
          <w:trHeight w:val="300"/>
        </w:trPr>
        <w:tc>
          <w:tcPr>
            <w:tcW w:w="204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B60CF6A" w14:textId="77777777" w:rsidR="00830BAD" w:rsidRPr="001A5D85" w:rsidRDefault="00830BAD" w:rsidP="00E65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7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C01F80A" w14:textId="77777777" w:rsidR="00830BAD" w:rsidRPr="001A5D85" w:rsidRDefault="00830BAD" w:rsidP="00E65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6C00" w14:textId="77777777" w:rsidR="00830BAD" w:rsidRPr="001A5D85" w:rsidRDefault="00830BAD" w:rsidP="00E657C6">
            <w:pPr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>Rychlosť rýchloposuvu v osách x/y/z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D2A12" w14:textId="77777777" w:rsidR="00830BAD" w:rsidRPr="009C7802" w:rsidRDefault="00830BAD" w:rsidP="00E657C6">
            <w:pPr>
              <w:jc w:val="right"/>
              <w:rPr>
                <w:rFonts w:ascii="Arial" w:hAnsi="Arial" w:cs="Arial"/>
                <w:i/>
                <w:color w:val="000000"/>
              </w:rPr>
            </w:pPr>
            <w:r w:rsidRPr="009C7802">
              <w:rPr>
                <w:rFonts w:ascii="Arial" w:hAnsi="Arial" w:cs="Arial"/>
                <w:i/>
                <w:color w:val="000000"/>
              </w:rPr>
              <w:t xml:space="preserve">15 – 60 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1623C7DD" w14:textId="77777777" w:rsidR="00830BAD" w:rsidRPr="001A5D85" w:rsidRDefault="00830BAD" w:rsidP="00E65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71C29" w14:textId="77777777" w:rsidR="00830BAD" w:rsidRPr="001A5D85" w:rsidRDefault="00830BAD" w:rsidP="00E657C6">
            <w:pPr>
              <w:jc w:val="right"/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 xml:space="preserve">m/min  </w:t>
            </w:r>
          </w:p>
        </w:tc>
      </w:tr>
      <w:tr w:rsidR="00830BAD" w:rsidRPr="001A5D85" w14:paraId="49D20544" w14:textId="77777777" w:rsidTr="00DC4187">
        <w:trPr>
          <w:trHeight w:val="320"/>
        </w:trPr>
        <w:tc>
          <w:tcPr>
            <w:tcW w:w="204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51FCA01" w14:textId="77777777" w:rsidR="00830BAD" w:rsidRPr="001A5D85" w:rsidRDefault="00830BAD" w:rsidP="00E65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7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F956186" w14:textId="77777777" w:rsidR="00830BAD" w:rsidRPr="001A5D85" w:rsidRDefault="00830BAD" w:rsidP="00E65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57BA" w14:textId="77777777" w:rsidR="00830BAD" w:rsidRPr="001A5D85" w:rsidRDefault="00830BAD" w:rsidP="00E657C6">
            <w:pPr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>Rychlosť pracovného posuvu vo všetkých osách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3F152C3" w14:textId="77777777" w:rsidR="00830BAD" w:rsidRPr="009C7802" w:rsidRDefault="00830BAD" w:rsidP="00E657C6">
            <w:pPr>
              <w:jc w:val="right"/>
              <w:rPr>
                <w:rFonts w:ascii="Arial" w:hAnsi="Arial" w:cs="Arial"/>
                <w:i/>
                <w:color w:val="000000"/>
              </w:rPr>
            </w:pPr>
            <w:r w:rsidRPr="009C7802">
              <w:rPr>
                <w:rFonts w:ascii="Arial" w:hAnsi="Arial" w:cs="Arial"/>
                <w:i/>
                <w:color w:val="000000"/>
              </w:rPr>
              <w:t xml:space="preserve">4 – 15 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7C00D4A8" w14:textId="77777777" w:rsidR="00830BAD" w:rsidRPr="001A5D85" w:rsidRDefault="00830BAD" w:rsidP="00E65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6EB3EB8" w14:textId="77777777" w:rsidR="00830BAD" w:rsidRPr="001A5D85" w:rsidRDefault="00830BAD" w:rsidP="00E657C6">
            <w:pPr>
              <w:jc w:val="right"/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 xml:space="preserve">m/min </w:t>
            </w:r>
          </w:p>
        </w:tc>
      </w:tr>
      <w:tr w:rsidR="00830BAD" w:rsidRPr="001A5D85" w14:paraId="26CCC657" w14:textId="77777777" w:rsidTr="00DC4187">
        <w:trPr>
          <w:trHeight w:val="320"/>
        </w:trPr>
        <w:tc>
          <w:tcPr>
            <w:tcW w:w="204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41ECD0B" w14:textId="77777777" w:rsidR="00830BAD" w:rsidRPr="001A5D85" w:rsidRDefault="00830BAD" w:rsidP="00E65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7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CAD04AC" w14:textId="77777777" w:rsidR="00830BAD" w:rsidRPr="001A5D85" w:rsidRDefault="00830BAD" w:rsidP="00E65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926FB" w14:textId="6DD4EA54" w:rsidR="00830BAD" w:rsidRPr="001A5D85" w:rsidRDefault="00830BAD" w:rsidP="00E657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Maximálne zaťaženie stola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279459F" w14:textId="1C2E7DBF" w:rsidR="00830BAD" w:rsidRPr="009C7802" w:rsidRDefault="00830BAD" w:rsidP="00E657C6">
            <w:pPr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1800 - 3000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4170C7D1" w14:textId="77777777" w:rsidR="00830BAD" w:rsidRPr="001A5D85" w:rsidRDefault="00830BAD" w:rsidP="00E65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EAE7BB6" w14:textId="3E9ACB26" w:rsidR="00830BAD" w:rsidRPr="001A5D85" w:rsidRDefault="00830BAD" w:rsidP="00E657C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</w:tr>
      <w:tr w:rsidR="00057533" w:rsidRPr="001A5D85" w14:paraId="47BC9BB1" w14:textId="77777777" w:rsidTr="00DC4187">
        <w:trPr>
          <w:trHeight w:val="320"/>
        </w:trPr>
        <w:tc>
          <w:tcPr>
            <w:tcW w:w="204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920D52D" w14:textId="77777777" w:rsidR="00057533" w:rsidRPr="001A5D85" w:rsidRDefault="00057533" w:rsidP="00E65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B9EE02A" w14:textId="77777777" w:rsidR="00057533" w:rsidRPr="001A5D85" w:rsidRDefault="00057533" w:rsidP="00E657C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Zásobník nástrojov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A634E" w14:textId="77777777" w:rsidR="00057533" w:rsidRPr="001A5D85" w:rsidRDefault="00057533" w:rsidP="00E657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Počet nástrojov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E907C14" w14:textId="77777777" w:rsidR="00057533" w:rsidRPr="009C7802" w:rsidRDefault="00057533" w:rsidP="00E657C6">
            <w:pPr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20 – 40 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67F4F5D0" w14:textId="77777777" w:rsidR="00057533" w:rsidRPr="001A5D85" w:rsidRDefault="00057533" w:rsidP="00E65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B8711A4" w14:textId="77777777" w:rsidR="00057533" w:rsidRPr="001A5D85" w:rsidRDefault="00057533" w:rsidP="00E657C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</w:tr>
      <w:tr w:rsidR="00830BAD" w:rsidRPr="001A5D85" w14:paraId="14ACCF53" w14:textId="77777777" w:rsidTr="00DC4187">
        <w:trPr>
          <w:trHeight w:val="284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AA59" w14:textId="77777777" w:rsidR="00830BAD" w:rsidRPr="001A5D85" w:rsidRDefault="00830BAD" w:rsidP="00E657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A5D85">
              <w:rPr>
                <w:rFonts w:ascii="Arial" w:hAnsi="Arial" w:cs="Arial"/>
                <w:b/>
                <w:bCs/>
                <w:color w:val="000000"/>
              </w:rPr>
              <w:t>Príslušenstvo k 4-osému vertikálnemu obrábaciemu centru s CNC riadením</w:t>
            </w:r>
          </w:p>
        </w:tc>
        <w:tc>
          <w:tcPr>
            <w:tcW w:w="6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CD208" w14:textId="77777777" w:rsidR="00830BAD" w:rsidRPr="001A5D85" w:rsidRDefault="00830BAD" w:rsidP="00E657C6">
            <w:pPr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>Nástrojová a obrobková sonda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2B24" w14:textId="77777777" w:rsidR="00830BAD" w:rsidRPr="009C7802" w:rsidRDefault="00830BAD" w:rsidP="00E657C6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0EFDBA54" w14:textId="77777777" w:rsidR="00830BAD" w:rsidRPr="001A5D85" w:rsidRDefault="00830BAD" w:rsidP="00E65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EF79" w14:textId="77777777" w:rsidR="00830BAD" w:rsidRPr="001A5D85" w:rsidRDefault="00830BAD" w:rsidP="00E657C6">
            <w:pPr>
              <w:rPr>
                <w:rFonts w:ascii="Arial" w:hAnsi="Arial" w:cs="Arial"/>
                <w:color w:val="000000"/>
              </w:rPr>
            </w:pPr>
          </w:p>
        </w:tc>
      </w:tr>
      <w:tr w:rsidR="00830BAD" w:rsidRPr="001A5D85" w14:paraId="648CA523" w14:textId="77777777" w:rsidTr="00DC4187">
        <w:trPr>
          <w:trHeight w:val="284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9A58E0" w14:textId="77777777" w:rsidR="00830BAD" w:rsidRPr="001A5D85" w:rsidRDefault="00830BAD" w:rsidP="00E65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06C47" w14:textId="77777777" w:rsidR="00830BAD" w:rsidRPr="001A5D85" w:rsidRDefault="00830BAD" w:rsidP="00E657C6">
            <w:pPr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>Prívod chladiacej kvapaliny osou vretena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6D701" w14:textId="77777777" w:rsidR="00830BAD" w:rsidRPr="009C7802" w:rsidRDefault="00830BAD" w:rsidP="00E657C6">
            <w:pPr>
              <w:jc w:val="right"/>
              <w:rPr>
                <w:rFonts w:ascii="Arial" w:hAnsi="Arial" w:cs="Arial"/>
                <w:i/>
                <w:color w:val="000000"/>
              </w:rPr>
            </w:pPr>
            <w:r w:rsidRPr="009C7802">
              <w:rPr>
                <w:rFonts w:ascii="Arial" w:hAnsi="Arial" w:cs="Arial"/>
                <w:i/>
                <w:color w:val="000000"/>
              </w:rPr>
              <w:t>40 – 70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16831AE8" w14:textId="77777777" w:rsidR="00830BAD" w:rsidRPr="001A5D85" w:rsidRDefault="00830BAD" w:rsidP="00E65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ABEC15" w14:textId="77777777" w:rsidR="00830BAD" w:rsidRPr="001A5D85" w:rsidRDefault="00830BAD" w:rsidP="00E657C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bar</w:t>
            </w:r>
          </w:p>
        </w:tc>
      </w:tr>
      <w:tr w:rsidR="00830BAD" w:rsidRPr="001A5D85" w14:paraId="45BB5822" w14:textId="77777777" w:rsidTr="00DC4187">
        <w:trPr>
          <w:trHeight w:val="284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A822CF" w14:textId="77777777" w:rsidR="00830BAD" w:rsidRPr="001A5D85" w:rsidRDefault="00830BAD" w:rsidP="00E65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C12AE" w14:textId="77777777" w:rsidR="00830BAD" w:rsidRPr="001A5D85" w:rsidRDefault="00830BAD" w:rsidP="00E657C6">
            <w:pPr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>Dopravník triesok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4886" w14:textId="77777777" w:rsidR="00830BAD" w:rsidRPr="009C7802" w:rsidRDefault="00830BAD" w:rsidP="00E657C6">
            <w:pPr>
              <w:jc w:val="right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0A6C06B4" w14:textId="77777777" w:rsidR="00830BAD" w:rsidRPr="001A5D85" w:rsidRDefault="00830BAD" w:rsidP="00E65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DD4A" w14:textId="77777777" w:rsidR="00830BAD" w:rsidRPr="001A5D85" w:rsidRDefault="00830BAD" w:rsidP="00E65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30BAD" w:rsidRPr="001A5D85" w14:paraId="33E50BD2" w14:textId="77777777" w:rsidTr="00DC4187">
        <w:trPr>
          <w:trHeight w:val="284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30EF70" w14:textId="77777777" w:rsidR="00830BAD" w:rsidRPr="001A5D85" w:rsidRDefault="00830BAD" w:rsidP="00E65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E626B" w14:textId="77777777" w:rsidR="00830BAD" w:rsidRPr="001A5D85" w:rsidRDefault="00830BAD" w:rsidP="00E657C6">
            <w:pPr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 xml:space="preserve">Priemer príruby deličky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F28EB1" w14:textId="609895EC" w:rsidR="00830BAD" w:rsidRPr="009C7802" w:rsidRDefault="00830BAD" w:rsidP="00830BAD">
            <w:pPr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395</w:t>
            </w:r>
            <w:r w:rsidRPr="009C7802">
              <w:rPr>
                <w:rFonts w:ascii="Arial" w:hAnsi="Arial" w:cs="Arial"/>
                <w:i/>
                <w:color w:val="000000"/>
              </w:rPr>
              <w:t xml:space="preserve"> – 600 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025904C1" w14:textId="77777777" w:rsidR="00830BAD" w:rsidRPr="001A5D85" w:rsidRDefault="00830BAD" w:rsidP="00E65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181B88" w14:textId="77777777" w:rsidR="00830BAD" w:rsidRPr="001A5D85" w:rsidRDefault="00830BAD" w:rsidP="00E657C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mm</w:t>
            </w:r>
          </w:p>
        </w:tc>
      </w:tr>
      <w:tr w:rsidR="00830BAD" w:rsidRPr="001A5D85" w14:paraId="4AE18832" w14:textId="77777777" w:rsidTr="00DC4187">
        <w:trPr>
          <w:trHeight w:val="284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0358D8" w14:textId="77777777" w:rsidR="00830BAD" w:rsidRPr="001A5D85" w:rsidRDefault="00830BAD" w:rsidP="00E65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44358" w14:textId="77777777" w:rsidR="00830BAD" w:rsidRPr="001A5D85" w:rsidRDefault="00830BAD" w:rsidP="00E657C6">
            <w:pPr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>Oplachovacia pištol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3799" w14:textId="77777777" w:rsidR="00830BAD" w:rsidRPr="009C7802" w:rsidRDefault="00830BAD" w:rsidP="00E657C6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  <w:hideMark/>
          </w:tcPr>
          <w:p w14:paraId="7489BDFF" w14:textId="77777777" w:rsidR="00830BAD" w:rsidRPr="001A5D85" w:rsidRDefault="00830BAD" w:rsidP="00E657C6">
            <w:pPr>
              <w:rPr>
                <w:rFonts w:ascii="Arial" w:hAnsi="Arial" w:cs="Arial"/>
                <w:color w:val="000000"/>
              </w:rPr>
            </w:pPr>
            <w:r w:rsidRPr="001A5D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E289" w14:textId="77777777" w:rsidR="00830BAD" w:rsidRPr="001A5D85" w:rsidRDefault="00830BAD" w:rsidP="00E657C6">
            <w:pPr>
              <w:rPr>
                <w:rFonts w:ascii="Arial" w:hAnsi="Arial" w:cs="Arial"/>
                <w:color w:val="000000"/>
              </w:rPr>
            </w:pPr>
          </w:p>
        </w:tc>
      </w:tr>
      <w:tr w:rsidR="00830BAD" w:rsidRPr="001A5D85" w14:paraId="03E971D4" w14:textId="77777777" w:rsidTr="00DC4187">
        <w:trPr>
          <w:trHeight w:val="284"/>
        </w:trPr>
        <w:tc>
          <w:tcPr>
            <w:tcW w:w="204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D37186" w14:textId="77777777" w:rsidR="00830BAD" w:rsidRPr="001A5D85" w:rsidRDefault="00830BAD" w:rsidP="00E657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B6F00E" w14:textId="32D5036D" w:rsidR="00830BAD" w:rsidRPr="001A5D85" w:rsidRDefault="00830BAD" w:rsidP="00E657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Otočný stôl podľa technickej špecifikácie (schéma č.301360</w:t>
            </w:r>
            <w:r w:rsidR="00E94D68">
              <w:rPr>
                <w:rFonts w:ascii="Arial" w:hAnsi="Arial" w:cs="Arial"/>
                <w:color w:val="000000"/>
              </w:rPr>
              <w:t xml:space="preserve"> v prílohe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22C7" w14:textId="707E00AF" w:rsidR="00830BAD" w:rsidRPr="009C7802" w:rsidRDefault="00830BAD" w:rsidP="00830BAD">
            <w:pPr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0056F008" w14:textId="77777777" w:rsidR="00830BAD" w:rsidRPr="001A5D85" w:rsidRDefault="00830BAD" w:rsidP="00E65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1E2D" w14:textId="2CED3535" w:rsidR="00830BAD" w:rsidRPr="001A5D85" w:rsidRDefault="00830BAD" w:rsidP="00830BA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</w:tr>
      <w:tr w:rsidR="00EE3C05" w:rsidRPr="001A5D85" w14:paraId="5EF42CBB" w14:textId="77777777" w:rsidTr="00DC4187">
        <w:trPr>
          <w:trHeight w:val="284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A2A9" w14:textId="568832CF" w:rsidR="00EE3C05" w:rsidRPr="001A5D85" w:rsidRDefault="00891E9B" w:rsidP="00BF6E8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Ďalšie súčasti zariadenia</w:t>
            </w: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DEC68" w14:textId="5C391E78" w:rsidR="00EE3C05" w:rsidRPr="001A5D85" w:rsidRDefault="001E6E3E" w:rsidP="00BF6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Dodanie na miesto realizácie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48C5" w14:textId="77777777" w:rsidR="00EE3C05" w:rsidRPr="009C7802" w:rsidRDefault="00EE3C05" w:rsidP="00BF6E89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6FAB7220" w14:textId="77777777" w:rsidR="00EE3C05" w:rsidRPr="001A5D85" w:rsidRDefault="00EE3C05" w:rsidP="00BF6E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172F" w14:textId="77777777" w:rsidR="00EE3C05" w:rsidRPr="001A5D85" w:rsidRDefault="00EE3C05" w:rsidP="00BF6E89">
            <w:pPr>
              <w:rPr>
                <w:rFonts w:ascii="Arial" w:hAnsi="Arial" w:cs="Arial"/>
                <w:color w:val="000000"/>
              </w:rPr>
            </w:pPr>
          </w:p>
        </w:tc>
      </w:tr>
      <w:tr w:rsidR="00EE3C05" w:rsidRPr="001A5D85" w14:paraId="173FC57A" w14:textId="77777777" w:rsidTr="00DC4187">
        <w:trPr>
          <w:trHeight w:val="284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80E3" w14:textId="77777777" w:rsidR="00EE3C05" w:rsidRPr="001A5D85" w:rsidRDefault="00EE3C05" w:rsidP="00BF6E8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1142E2" w14:textId="165D81D5" w:rsidR="00EE3C05" w:rsidRPr="001A5D85" w:rsidRDefault="001E6E3E" w:rsidP="00BF6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Montáž zariadenia s uvedením zariadenia do prevádzky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9757" w14:textId="0376AEC1" w:rsidR="00EE3C05" w:rsidRPr="009C7802" w:rsidRDefault="00EE3C05" w:rsidP="00BF6E89">
            <w:pPr>
              <w:jc w:val="right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6C9DCA22" w14:textId="77777777" w:rsidR="00EE3C05" w:rsidRPr="001A5D85" w:rsidRDefault="00EE3C05" w:rsidP="00BF6E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58E8" w14:textId="1652D9B5" w:rsidR="00EE3C05" w:rsidRPr="001A5D85" w:rsidRDefault="00EE3C05" w:rsidP="00BF6E8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2BCF7F18" w14:textId="2DB020A2" w:rsidR="00D85F15" w:rsidRDefault="00D85F15"/>
    <w:p w14:paraId="58E0C316" w14:textId="41A913D6" w:rsidR="00C1446E" w:rsidRDefault="00C1446E"/>
    <w:p w14:paraId="0E6AC15A" w14:textId="77777777" w:rsidR="00C1446E" w:rsidRDefault="00C1446E"/>
    <w:p w14:paraId="0E622BB2" w14:textId="77777777" w:rsidR="00100A25" w:rsidRPr="004215D0" w:rsidRDefault="00100A25" w:rsidP="00100A25">
      <w:pPr>
        <w:rPr>
          <w:rFonts w:ascii="Arial" w:hAnsi="Arial" w:cs="Arial"/>
        </w:rPr>
      </w:pPr>
      <w:r w:rsidRPr="004215D0">
        <w:rPr>
          <w:rFonts w:ascii="Arial" w:hAnsi="Arial" w:cs="Arial"/>
        </w:rPr>
        <w:t xml:space="preserve">V </w:t>
      </w:r>
      <w:r w:rsidRPr="00100A25">
        <w:rPr>
          <w:rFonts w:ascii="Arial" w:hAnsi="Arial" w:cs="Arial"/>
          <w:highlight w:val="lightGray"/>
        </w:rPr>
        <w:t>.......................................</w:t>
      </w:r>
      <w:r w:rsidRPr="004215D0">
        <w:rPr>
          <w:rFonts w:ascii="Arial" w:hAnsi="Arial" w:cs="Arial"/>
        </w:rPr>
        <w:t xml:space="preserve"> dňa </w:t>
      </w:r>
      <w:r w:rsidRPr="00100A25">
        <w:rPr>
          <w:rFonts w:ascii="Arial" w:hAnsi="Arial" w:cs="Arial"/>
          <w:highlight w:val="lightGray"/>
        </w:rPr>
        <w:t>...............................</w:t>
      </w:r>
      <w:r w:rsidRPr="004215D0">
        <w:rPr>
          <w:rFonts w:ascii="Arial" w:hAnsi="Arial" w:cs="Arial"/>
        </w:rPr>
        <w:tab/>
      </w:r>
      <w:r w:rsidRPr="004215D0">
        <w:rPr>
          <w:rFonts w:ascii="Arial" w:hAnsi="Arial" w:cs="Arial"/>
        </w:rPr>
        <w:tab/>
      </w:r>
      <w:r>
        <w:rPr>
          <w:rFonts w:ascii="Arial" w:hAnsi="Arial" w:cs="Arial"/>
        </w:rPr>
        <w:t>Meno, priezvisko, funkcia, podpis</w:t>
      </w:r>
      <w:r w:rsidRPr="004215D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  </w:t>
      </w:r>
      <w:r w:rsidRPr="00100A25">
        <w:rPr>
          <w:rFonts w:ascii="Arial" w:hAnsi="Arial" w:cs="Arial"/>
          <w:highlight w:val="lightGray"/>
        </w:rPr>
        <w:t>...........................................................................................</w:t>
      </w:r>
      <w:r>
        <w:rPr>
          <w:rFonts w:ascii="Arial" w:hAnsi="Arial" w:cs="Arial"/>
        </w:rPr>
        <w:t xml:space="preserve">                                                                                            </w:t>
      </w:r>
    </w:p>
    <w:p w14:paraId="6732F672" w14:textId="77777777" w:rsidR="00100A25" w:rsidRDefault="00100A25" w:rsidP="00100A25">
      <w:pPr>
        <w:pStyle w:val="Obyajntext"/>
        <w:jc w:val="both"/>
        <w:rPr>
          <w:rFonts w:ascii="Arial" w:hAnsi="Arial" w:cs="Arial"/>
          <w:b/>
          <w:color w:val="000000"/>
          <w:lang w:val="sk-SK"/>
        </w:rPr>
      </w:pPr>
    </w:p>
    <w:p w14:paraId="231F0101" w14:textId="77777777" w:rsidR="00830BAD" w:rsidRDefault="00830BAD" w:rsidP="00C33BDE">
      <w:pPr>
        <w:rPr>
          <w:rFonts w:ascii="Arial" w:hAnsi="Arial" w:cs="Arial"/>
          <w:b/>
        </w:rPr>
      </w:pPr>
    </w:p>
    <w:sectPr w:rsidR="00830BAD" w:rsidSect="00C7178E">
      <w:footerReference w:type="even" r:id="rId7"/>
      <w:footerReference w:type="default" r:id="rId8"/>
      <w:pgSz w:w="16838" w:h="11906" w:orient="landscape"/>
      <w:pgMar w:top="1417" w:right="1639" w:bottom="141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7D623" w14:textId="77777777" w:rsidR="00A6154F" w:rsidRDefault="00A6154F" w:rsidP="001846C1">
      <w:r>
        <w:separator/>
      </w:r>
    </w:p>
  </w:endnote>
  <w:endnote w:type="continuationSeparator" w:id="0">
    <w:p w14:paraId="114F804C" w14:textId="77777777" w:rsidR="00A6154F" w:rsidRDefault="00A6154F" w:rsidP="0018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733F3" w14:textId="77777777" w:rsidR="00E657C6" w:rsidRDefault="00E657C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260B0AA" w14:textId="77777777" w:rsidR="00E657C6" w:rsidRDefault="00E657C6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2EB7B" w14:textId="77777777" w:rsidR="00E657C6" w:rsidRDefault="00E657C6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C502C" w14:textId="77777777" w:rsidR="00A6154F" w:rsidRDefault="00A6154F" w:rsidP="001846C1">
      <w:r>
        <w:separator/>
      </w:r>
    </w:p>
  </w:footnote>
  <w:footnote w:type="continuationSeparator" w:id="0">
    <w:p w14:paraId="2A41E48C" w14:textId="77777777" w:rsidR="00A6154F" w:rsidRDefault="00A6154F" w:rsidP="00184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C3DCC"/>
    <w:multiLevelType w:val="hybridMultilevel"/>
    <w:tmpl w:val="4A48375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45"/>
    <w:rsid w:val="000364C1"/>
    <w:rsid w:val="00057533"/>
    <w:rsid w:val="000C1EFE"/>
    <w:rsid w:val="000D47D2"/>
    <w:rsid w:val="00100A25"/>
    <w:rsid w:val="001846C1"/>
    <w:rsid w:val="001C019C"/>
    <w:rsid w:val="001E6E3E"/>
    <w:rsid w:val="0020531E"/>
    <w:rsid w:val="00205C20"/>
    <w:rsid w:val="00212BC9"/>
    <w:rsid w:val="00235C8A"/>
    <w:rsid w:val="0025721E"/>
    <w:rsid w:val="002E5ECD"/>
    <w:rsid w:val="00321900"/>
    <w:rsid w:val="00336565"/>
    <w:rsid w:val="00352470"/>
    <w:rsid w:val="00375AD4"/>
    <w:rsid w:val="004215D0"/>
    <w:rsid w:val="00424360"/>
    <w:rsid w:val="00444BAD"/>
    <w:rsid w:val="00461DCB"/>
    <w:rsid w:val="004B108E"/>
    <w:rsid w:val="004B6D75"/>
    <w:rsid w:val="004F1F0D"/>
    <w:rsid w:val="005438BB"/>
    <w:rsid w:val="00584FF1"/>
    <w:rsid w:val="005B4422"/>
    <w:rsid w:val="005C7DCE"/>
    <w:rsid w:val="0064797F"/>
    <w:rsid w:val="00667837"/>
    <w:rsid w:val="006A7AB6"/>
    <w:rsid w:val="006A7F72"/>
    <w:rsid w:val="00707DC9"/>
    <w:rsid w:val="00715F34"/>
    <w:rsid w:val="007839AC"/>
    <w:rsid w:val="007B0577"/>
    <w:rsid w:val="007B75A3"/>
    <w:rsid w:val="007F5245"/>
    <w:rsid w:val="00830BAD"/>
    <w:rsid w:val="00850CFF"/>
    <w:rsid w:val="00864688"/>
    <w:rsid w:val="00891E9B"/>
    <w:rsid w:val="009449E5"/>
    <w:rsid w:val="00982F6A"/>
    <w:rsid w:val="00984682"/>
    <w:rsid w:val="009C7802"/>
    <w:rsid w:val="009D1D9D"/>
    <w:rsid w:val="009D4544"/>
    <w:rsid w:val="009E0679"/>
    <w:rsid w:val="009E6014"/>
    <w:rsid w:val="00A22E38"/>
    <w:rsid w:val="00A40571"/>
    <w:rsid w:val="00A6154F"/>
    <w:rsid w:val="00B21F08"/>
    <w:rsid w:val="00B41E57"/>
    <w:rsid w:val="00B422F1"/>
    <w:rsid w:val="00B464EE"/>
    <w:rsid w:val="00B51742"/>
    <w:rsid w:val="00B51B32"/>
    <w:rsid w:val="00B5218D"/>
    <w:rsid w:val="00B57EDD"/>
    <w:rsid w:val="00B64BD5"/>
    <w:rsid w:val="00C14279"/>
    <w:rsid w:val="00C1446E"/>
    <w:rsid w:val="00C3114F"/>
    <w:rsid w:val="00C33BDE"/>
    <w:rsid w:val="00C3753D"/>
    <w:rsid w:val="00C7178E"/>
    <w:rsid w:val="00CB35F3"/>
    <w:rsid w:val="00CF7F67"/>
    <w:rsid w:val="00D060F5"/>
    <w:rsid w:val="00D85F15"/>
    <w:rsid w:val="00DA43FB"/>
    <w:rsid w:val="00DC4187"/>
    <w:rsid w:val="00DC5C27"/>
    <w:rsid w:val="00E4733A"/>
    <w:rsid w:val="00E657C6"/>
    <w:rsid w:val="00E94D68"/>
    <w:rsid w:val="00EB2BB2"/>
    <w:rsid w:val="00EE3C05"/>
    <w:rsid w:val="00EE514E"/>
    <w:rsid w:val="00F340F0"/>
    <w:rsid w:val="00F34575"/>
    <w:rsid w:val="00F40A1A"/>
    <w:rsid w:val="00F7225C"/>
    <w:rsid w:val="00FD4485"/>
    <w:rsid w:val="00FE17D2"/>
    <w:rsid w:val="00FF2B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8FA56"/>
  <w15:docId w15:val="{428B5D1B-AFAC-4780-8EDD-21BD1E98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F5245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B2BB2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2BB2"/>
    <w:rPr>
      <w:rFonts w:ascii="Lucida Grande" w:hAnsi="Lucida Grande" w:cs="Lucida Grande"/>
      <w:sz w:val="18"/>
      <w:szCs w:val="18"/>
      <w:lang w:val="sk-SK"/>
    </w:rPr>
  </w:style>
  <w:style w:type="paragraph" w:styleId="Hlavika">
    <w:name w:val="header"/>
    <w:basedOn w:val="Normlny"/>
    <w:link w:val="HlavikaChar"/>
    <w:rsid w:val="007F52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F5245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Pta">
    <w:name w:val="footer"/>
    <w:basedOn w:val="Normlny"/>
    <w:link w:val="PtaChar"/>
    <w:rsid w:val="007F524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F5245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slostrany">
    <w:name w:val="page number"/>
    <w:basedOn w:val="Predvolenpsmoodseku"/>
    <w:rsid w:val="007F5245"/>
  </w:style>
  <w:style w:type="paragraph" w:styleId="Obyajntext">
    <w:name w:val="Plain Text"/>
    <w:basedOn w:val="Normlny"/>
    <w:link w:val="ObyajntextChar"/>
    <w:uiPriority w:val="99"/>
    <w:unhideWhenUsed/>
    <w:rsid w:val="007F5245"/>
    <w:rPr>
      <w:rFonts w:ascii="Courier New" w:eastAsia="Calibri" w:hAnsi="Courier New" w:cs="Courier New"/>
      <w:lang w:val="cs-CZ"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7F5245"/>
    <w:rPr>
      <w:rFonts w:ascii="Courier New" w:eastAsia="Calibri" w:hAnsi="Courier New" w:cs="Courier New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Meritum a.s.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Decká</dc:creator>
  <cp:keywords/>
  <dc:description/>
  <cp:lastModifiedBy> </cp:lastModifiedBy>
  <cp:revision>15</cp:revision>
  <dcterms:created xsi:type="dcterms:W3CDTF">2018-12-10T09:56:00Z</dcterms:created>
  <dcterms:modified xsi:type="dcterms:W3CDTF">2019-01-27T09:03:00Z</dcterms:modified>
</cp:coreProperties>
</file>